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295A04" w:rsidP="00295A04">
            <w:pPr>
              <w:pStyle w:val="Kopfzeile"/>
              <w:rPr>
                <w:rFonts w:cs="Arial"/>
                <w:color w:val="704CB8"/>
                <w:sz w:val="18"/>
                <w:szCs w:val="18"/>
              </w:rPr>
            </w:pPr>
            <w:hyperlink r:id="rId11" w:history="1">
              <w:r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Christian </w:t>
            </w:r>
            <w:proofErr w:type="spellStart"/>
            <w:r w:rsidRPr="00295A04">
              <w:rPr>
                <w:rFonts w:cs="Arial"/>
                <w:color w:val="704CB8"/>
                <w:sz w:val="18"/>
                <w:szCs w:val="18"/>
              </w:rPr>
              <w:t>Roduner</w:t>
            </w:r>
            <w:proofErr w:type="spellEnd"/>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295A04" w:rsidP="00295A04">
            <w:pPr>
              <w:pStyle w:val="Kopfzeile"/>
              <w:rPr>
                <w:rFonts w:cs="Arial"/>
                <w:color w:val="704CB8"/>
                <w:sz w:val="18"/>
                <w:szCs w:val="18"/>
              </w:rPr>
            </w:pPr>
            <w:hyperlink r:id="rId12" w:history="1">
              <w:r w:rsidRPr="00295A04">
                <w:rPr>
                  <w:rStyle w:val="Hyperlink"/>
                  <w:rFonts w:cs="Arial"/>
                  <w:color w:val="704CB8"/>
                  <w:sz w:val="18"/>
                  <w:szCs w:val="18"/>
                </w:rPr>
                <w:t>ifbb@dlh.zh.ch</w:t>
              </w:r>
            </w:hyperlink>
          </w:p>
        </w:tc>
        <w:tc>
          <w:tcPr>
            <w:tcW w:w="3118" w:type="dxa"/>
          </w:tcPr>
          <w:p w14:paraId="08CAE2F3" w14:textId="77777777" w:rsidR="00295A04" w:rsidRPr="00295A04" w:rsidRDefault="00295A04" w:rsidP="00295A04">
            <w:pPr>
              <w:pStyle w:val="Kopfzeile"/>
              <w:rPr>
                <w:rFonts w:cs="Arial"/>
                <w:color w:val="704CB8"/>
                <w:sz w:val="18"/>
                <w:szCs w:val="18"/>
              </w:rPr>
            </w:pPr>
            <w:hyperlink r:id="rId13" w:history="1">
              <w:r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End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Pr>
          <w:rStyle w:val="Kommentarzeichen"/>
          <w:rFonts w:ascii="Arial" w:eastAsiaTheme="minorHAnsi" w:hAnsi="Arial" w:cstheme="minorBidi"/>
          <w:b w:val="0"/>
          <w:color w:val="auto"/>
          <w:lang w:val="de-CH" w:eastAsia="en-US"/>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EndPr/>
        <w:sdtContent>
          <w:r w:rsidR="00D42AC8" w:rsidRPr="63C22004">
            <w:rPr>
              <w:rStyle w:val="Platzhaltertext"/>
              <w:color w:val="704CB8"/>
            </w:rPr>
            <w:t>Klicken Sie hier, um Ihren Projekttitel einzugeben.</w:t>
          </w:r>
        </w:sdtContent>
      </w:sdt>
      <w:commentRangeEnd w:id="4"/>
      <w:r>
        <w:commentReference w:id="4"/>
      </w:r>
      <w:r w:rsidR="00D42AC8" w:rsidRPr="63C22004">
        <w:rPr>
          <w:rFonts w:ascii="Arial Black" w:hAnsi="Arial Black" w:cs="Arial"/>
          <w:color w:val="704CB8"/>
          <w:sz w:val="32"/>
          <w:szCs w:val="32"/>
        </w:rPr>
        <w:t>»</w:t>
      </w:r>
      <w:bookmarkEnd w:id="2"/>
      <w:bookmarkEnd w:id="3"/>
    </w:p>
    <w:p w14:paraId="4C1F2586" w14:textId="34839D2C"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D37825">
        <w:rPr>
          <w:noProof/>
          <w:color w:val="704CB8"/>
        </w:rPr>
        <w:t>5</w:t>
      </w:r>
      <w:r w:rsidR="005F2449">
        <w:rPr>
          <w:noProof/>
          <w:color w:val="704CB8"/>
        </w:rPr>
        <w:t>.</w:t>
      </w:r>
      <w:r w:rsidR="00603C03">
        <w:rPr>
          <w:noProof/>
          <w:color w:val="704CB8"/>
        </w:rPr>
        <w:t>1</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5-09-02T00:00:00Z">
            <w:dateFormat w:val="dddd, d. MMMM yyyy"/>
            <w:lid w:val="de-CH"/>
            <w:storeMappedDataAs w:val="dateTime"/>
            <w:calendar w:val="gregorian"/>
          </w:date>
        </w:sdtPr>
        <w:sdtEndPr/>
        <w:sdtContent>
          <w:r w:rsidR="005574FB">
            <w:rPr>
              <w:color w:val="704CB8"/>
            </w:rPr>
            <w:t>Dienstag, 2. September 2025</w:t>
          </w:r>
        </w:sdtContent>
      </w:sdt>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xml:space="preserve">), oder die Geschäftsstelle des Innovationsfonds für die Schulen der Berufsbildung (IFBB), Christian </w:t>
      </w:r>
      <w:proofErr w:type="spellStart"/>
      <w:r>
        <w:rPr>
          <w:rStyle w:val="ui-provider"/>
        </w:rPr>
        <w:t>Roduner</w:t>
      </w:r>
      <w:proofErr w:type="spellEnd"/>
      <w:r>
        <w:rPr>
          <w:rStyle w:val="ui-provider"/>
        </w:rPr>
        <w:t xml:space="preserve">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36AA92D7" w14:textId="6827182D" w:rsidR="00B601FB" w:rsidRDefault="008B3994" w:rsidP="004E7F72">
      <w:pPr>
        <w:spacing w:after="200"/>
        <w:jc w:val="both"/>
      </w:pPr>
      <w:r>
        <w:t>Als Minimum f</w:t>
      </w:r>
      <w:r w:rsidR="0084438D">
        <w:t xml:space="preserve">ür </w:t>
      </w:r>
      <w:r w:rsidR="002227BB">
        <w:t>Ihren</w:t>
      </w:r>
      <w:r w:rsidR="0084438D">
        <w:t xml:space="preserve"> </w:t>
      </w:r>
      <w:r w:rsidR="00EF2C3E" w:rsidRPr="63C22004">
        <w:rPr>
          <w:b/>
          <w:bCs/>
        </w:rPr>
        <w:t>provisorische</w:t>
      </w:r>
      <w:r w:rsidR="002227BB" w:rsidRPr="63C22004">
        <w:rPr>
          <w:b/>
          <w:bCs/>
        </w:rPr>
        <w:t>n</w:t>
      </w:r>
      <w:r w:rsidR="00EF2C3E" w:rsidRPr="63C22004">
        <w:rPr>
          <w:b/>
          <w:bCs/>
        </w:rPr>
        <w:t xml:space="preserve"> </w:t>
      </w:r>
      <w:r w:rsidR="00111743" w:rsidRPr="63C22004">
        <w:rPr>
          <w:b/>
          <w:bCs/>
        </w:rPr>
        <w:t>Projektantrag</w:t>
      </w:r>
      <w:r w:rsidR="00111743">
        <w:t xml:space="preserve"> </w:t>
      </w:r>
      <w:r w:rsidR="00AF285A">
        <w:t xml:space="preserve">müssen </w:t>
      </w:r>
      <w:r w:rsidR="0084438D">
        <w:t>in wenigen Sätzen klare Vorstellungen ersichtlich werde</w:t>
      </w:r>
      <w:r w:rsidR="00AF285A">
        <w:t>n</w:t>
      </w:r>
      <w:r w:rsidR="006853E7">
        <w:t>.</w:t>
      </w:r>
      <w:r w:rsidR="0084438D">
        <w:t xml:space="preserve"> Die Kommentare am Rand </w:t>
      </w:r>
      <w:r w:rsidR="007607B3">
        <w:t>helfen Ihnen die Vorgaben ein</w:t>
      </w:r>
      <w:r w:rsidR="002C4E01">
        <w:t>zuhalten</w:t>
      </w:r>
      <w:r w:rsidR="0084438D">
        <w:t xml:space="preserve"> und</w:t>
      </w:r>
      <w:r w:rsidR="002C4E01">
        <w:t xml:space="preserve"> Ihren Text optimal auf die Jury auszurichten. Sie</w:t>
      </w:r>
      <w:r w:rsidR="0084438D">
        <w:t xml:space="preserve"> dürfen</w:t>
      </w:r>
      <w:r w:rsidR="00F00745">
        <w:t xml:space="preserve"> in der Bearbeitung</w:t>
      </w:r>
      <w:r w:rsidR="0084438D">
        <w:t xml:space="preserve"> gelöscht werden. </w:t>
      </w:r>
      <w:r w:rsidR="00632174">
        <w:t xml:space="preserve">Zudem ist vor Einreichung die Unterstützungszusage seitens Schulleitung(en) einzuholen (vgl. Kap. </w:t>
      </w:r>
      <w:r>
        <w:fldChar w:fldCharType="begin"/>
      </w:r>
      <w:r>
        <w:instrText xml:space="preserve"> REF _Ref140314860 \r \h </w:instrText>
      </w:r>
      <w:r>
        <w:fldChar w:fldCharType="separate"/>
      </w:r>
      <w:r w:rsidR="006D7124">
        <w:t>7</w:t>
      </w:r>
      <w:r>
        <w:fldChar w:fldCharType="end"/>
      </w:r>
      <w:r w:rsidR="00632174">
        <w:t>).</w:t>
      </w:r>
      <w:r w:rsidR="00AB7C38">
        <w:t xml:space="preserve"> Die</w:t>
      </w:r>
      <w:r w:rsidR="00EF2C3E">
        <w:t xml:space="preserve"> provisorische</w:t>
      </w:r>
      <w:r w:rsidR="00AB7C38">
        <w:t xml:space="preserve"> Einreichung hat bis zum 1. Dezember </w:t>
      </w:r>
      <w:r w:rsidR="00EF2C3E">
        <w:t>202</w:t>
      </w:r>
      <w:r w:rsidR="00B44BA5">
        <w:t xml:space="preserve">5 über das Onlineformular </w:t>
      </w:r>
      <w:r w:rsidR="00AB7C38">
        <w:t>zu erfolgen.</w:t>
      </w:r>
      <w:r w:rsidR="00EF2C3E">
        <w:t xml:space="preserve"> Damit melden Sie Ihr Projekt an.</w:t>
      </w:r>
    </w:p>
    <w:p w14:paraId="272AAD35" w14:textId="79EADB32" w:rsidR="00202350" w:rsidRDefault="00EF2C3E" w:rsidP="004E7F72">
      <w:pPr>
        <w:spacing w:after="200"/>
        <w:jc w:val="both"/>
      </w:pPr>
      <w:r>
        <w:t xml:space="preserve">Bis spätestens am </w:t>
      </w:r>
      <w:r w:rsidR="00111743">
        <w:t>15</w:t>
      </w:r>
      <w:r>
        <w:t>. Januar 202</w:t>
      </w:r>
      <w:r w:rsidR="00B44BA5">
        <w:t>6</w:t>
      </w:r>
      <w:r>
        <w:t xml:space="preserve"> </w:t>
      </w:r>
      <w:r w:rsidR="00AB7C38">
        <w:t>erhalten Sie</w:t>
      </w:r>
      <w:r w:rsidR="00111743">
        <w:t xml:space="preserve"> </w:t>
      </w:r>
      <w:r w:rsidR="00AB7C38">
        <w:t>ein Feedback</w:t>
      </w:r>
      <w:r>
        <w:t xml:space="preserve"> auf alles, was Sie </w:t>
      </w:r>
      <w:r w:rsidR="008B3994">
        <w:t>schon ausgefüllt haben</w:t>
      </w:r>
      <w:r w:rsidR="00AB7C38">
        <w:t xml:space="preserve">. </w:t>
      </w:r>
      <w:r w:rsidR="0084438D">
        <w:t>Für die</w:t>
      </w:r>
      <w:r w:rsidR="008B3994">
        <w:t xml:space="preserve"> </w:t>
      </w:r>
      <w:r w:rsidR="008B3994" w:rsidRPr="63C22004">
        <w:rPr>
          <w:b/>
          <w:bCs/>
        </w:rPr>
        <w:t>definitive</w:t>
      </w:r>
      <w:r w:rsidR="0084438D" w:rsidRPr="63C22004">
        <w:rPr>
          <w:b/>
          <w:bCs/>
        </w:rPr>
        <w:t xml:space="preserve"> Eingabe</w:t>
      </w:r>
      <w:r w:rsidR="0084438D">
        <w:t xml:space="preserve"> </w:t>
      </w:r>
      <w:r w:rsidR="00111743">
        <w:t xml:space="preserve">Ihres </w:t>
      </w:r>
      <w:r w:rsidR="0084438D">
        <w:t>Projektantrag</w:t>
      </w:r>
      <w:r w:rsidR="00257788">
        <w:t>s</w:t>
      </w:r>
      <w:r w:rsidR="0084438D">
        <w:t xml:space="preserve"> sollte dieses Formular vollständig ausgefüllt </w:t>
      </w:r>
      <w:r w:rsidR="000234C9">
        <w:t xml:space="preserve">und bis am </w:t>
      </w:r>
      <w:r w:rsidR="00111743">
        <w:t>1</w:t>
      </w:r>
      <w:r w:rsidR="000234C9">
        <w:t xml:space="preserve">. </w:t>
      </w:r>
      <w:r w:rsidR="00111743">
        <w:t xml:space="preserve">Februar </w:t>
      </w:r>
      <w:r w:rsidR="000234C9">
        <w:t>202</w:t>
      </w:r>
      <w:r w:rsidR="00B44BA5">
        <w:t>6</w:t>
      </w:r>
      <w:r w:rsidR="000234C9">
        <w:t xml:space="preserve"> </w:t>
      </w:r>
      <w:r w:rsidR="00B44BA5">
        <w:t xml:space="preserve">über das Onlineformular </w:t>
      </w:r>
      <w:r w:rsidR="000234C9">
        <w:t xml:space="preserve">eingereicht </w:t>
      </w:r>
      <w:r w:rsidR="0084438D">
        <w:t>werden.</w:t>
      </w:r>
      <w:r w:rsidR="000234C9">
        <w:t xml:space="preserve"> Am </w:t>
      </w:r>
      <w:r w:rsidR="00111743">
        <w:t>15</w:t>
      </w:r>
      <w:r w:rsidR="000234C9">
        <w:t>. März 202</w:t>
      </w:r>
      <w:r w:rsidR="00B44BA5">
        <w:t>6</w:t>
      </w:r>
      <w:r w:rsidR="000234C9">
        <w:t xml:space="preserve"> informieren wir über die Förderentscheide der Jury.</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commentReference w:id="8"/>
      </w:r>
    </w:p>
    <w:p w14:paraId="5F3FB7DB" w14:textId="032B4ADB" w:rsidR="00F12379" w:rsidRPr="00F12379" w:rsidRDefault="00F12379" w:rsidP="0079447D">
      <w:pPr>
        <w:pStyle w:val="berschrift3"/>
        <w:numPr>
          <w:ilvl w:val="0"/>
          <w:numId w:val="0"/>
        </w:numPr>
      </w:pPr>
      <w:commentRangeStart w:id="9"/>
      <w:r>
        <w:t xml:space="preserve">Ausgangslage, </w:t>
      </w:r>
      <w:r w:rsidR="007B7D37">
        <w:t xml:space="preserve">Innovationspotenzial und </w:t>
      </w:r>
      <w:r>
        <w:t>Lösungsansatz</w:t>
      </w:r>
      <w:commentRangeEnd w:id="9"/>
      <w:r>
        <w:commentReference w:id="9"/>
      </w:r>
    </w:p>
    <w:p w14:paraId="0C053828" w14:textId="3F480DC1" w:rsidR="00F12379" w:rsidRDefault="00F12379" w:rsidP="00D0340D">
      <w:pPr>
        <w:spacing w:after="120"/>
        <w:jc w:val="both"/>
      </w:pPr>
    </w:p>
    <w:p w14:paraId="4A4479EF" w14:textId="52CC16D1" w:rsidR="00F12379" w:rsidRDefault="0012344D" w:rsidP="0079447D">
      <w:pPr>
        <w:pStyle w:val="berschrift3"/>
        <w:numPr>
          <w:ilvl w:val="0"/>
          <w:numId w:val="0"/>
        </w:numPr>
      </w:pPr>
      <w:commentRangeStart w:id="10"/>
      <w:r>
        <w:t>Pädagogische Ziele, didaktische Umsetzung, Digitalität</w:t>
      </w:r>
      <w:commentRangeEnd w:id="10"/>
      <w:r w:rsidR="00D9709B">
        <w:rPr>
          <w:rStyle w:val="Kommentarzeichen"/>
          <w:rFonts w:ascii="Arial" w:eastAsiaTheme="minorHAnsi" w:hAnsi="Arial" w:cstheme="minorBidi"/>
          <w:color w:val="auto"/>
        </w:rPr>
        <w:commentReference w:id="10"/>
      </w:r>
    </w:p>
    <w:p w14:paraId="56F4A7C7" w14:textId="77777777" w:rsidR="00F12379" w:rsidRDefault="00F12379" w:rsidP="00D0340D">
      <w:pPr>
        <w:spacing w:after="120"/>
        <w:jc w:val="both"/>
      </w:pPr>
    </w:p>
    <w:p w14:paraId="2327CF48" w14:textId="05546D8E" w:rsidR="00F12379" w:rsidRDefault="0012344D" w:rsidP="0079447D">
      <w:pPr>
        <w:pStyle w:val="berschrift3"/>
        <w:numPr>
          <w:ilvl w:val="0"/>
          <w:numId w:val="0"/>
        </w:numPr>
      </w:pPr>
      <w:commentRangeStart w:id="11"/>
      <w:r>
        <w:t>Breite und langfristige Nutzung</w:t>
      </w:r>
      <w:commentRangeEnd w:id="11"/>
      <w:r w:rsidR="00D9709B">
        <w:rPr>
          <w:rStyle w:val="Kommentarzeichen"/>
          <w:rFonts w:ascii="Arial" w:eastAsiaTheme="minorHAnsi" w:hAnsi="Arial" w:cstheme="minorBidi"/>
          <w:color w:val="auto"/>
        </w:rPr>
        <w:commentReference w:id="11"/>
      </w:r>
    </w:p>
    <w:p w14:paraId="18D4B03E" w14:textId="77777777" w:rsidR="00F12379" w:rsidRDefault="00F12379" w:rsidP="00D0340D">
      <w:pPr>
        <w:spacing w:after="120"/>
        <w:jc w:val="both"/>
      </w:pPr>
    </w:p>
    <w:p w14:paraId="698DC098" w14:textId="7B394602" w:rsidR="00E9184D" w:rsidRDefault="00E9184D" w:rsidP="00D0340D">
      <w:pPr>
        <w:spacing w:after="12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Pr>
          <w:rStyle w:val="Kommentarzeichen"/>
          <w:rFonts w:ascii="Arial" w:eastAsiaTheme="minorHAnsi" w:hAnsi="Arial" w:cstheme="minorBidi"/>
          <w:b w:val="0"/>
          <w:color w:val="auto"/>
        </w:rPr>
        <w:commentReference w:id="15"/>
      </w:r>
    </w:p>
    <w:p w14:paraId="1116126A" w14:textId="1F9C7541" w:rsidR="00135CA8" w:rsidRDefault="00135CA8" w:rsidP="00814C0B">
      <w:pPr>
        <w:pStyle w:val="berschrift2"/>
        <w:ind w:left="709" w:hanging="709"/>
      </w:pPr>
      <w:bookmarkStart w:id="16" w:name="_Ref126850141"/>
      <w:bookmarkStart w:id="17" w:name="_Toc145342416"/>
      <w:commentRangeStart w:id="18"/>
      <w:r>
        <w:t>Ausgangslage (Problem/Potenzial)</w:t>
      </w:r>
      <w:bookmarkEnd w:id="16"/>
      <w:bookmarkEnd w:id="17"/>
      <w:commentRangeEnd w:id="18"/>
      <w:r w:rsidR="00D9709B">
        <w:rPr>
          <w:rStyle w:val="Kommentarzeichen"/>
          <w:rFonts w:ascii="Arial" w:eastAsiaTheme="minorHAnsi" w:hAnsi="Arial" w:cstheme="minorBidi"/>
          <w:color w:val="auto"/>
        </w:rPr>
        <w:commentReference w:id="18"/>
      </w:r>
    </w:p>
    <w:p w14:paraId="16CD2DD9" w14:textId="77777777" w:rsidR="00135CA8" w:rsidRDefault="00135CA8" w:rsidP="00D0340D">
      <w:pPr>
        <w:spacing w:after="120"/>
        <w:jc w:val="both"/>
      </w:pPr>
    </w:p>
    <w:p w14:paraId="415490A3" w14:textId="2D06E1E4" w:rsidR="00986D22" w:rsidRDefault="00986D22" w:rsidP="00814C0B">
      <w:pPr>
        <w:pStyle w:val="berschrift2"/>
        <w:ind w:left="709" w:hanging="709"/>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r w:rsidR="00A06E35">
        <w:t>) und Lösungsansatz</w:t>
      </w:r>
      <w:bookmarkEnd w:id="19"/>
      <w:bookmarkEnd w:id="20"/>
      <w:bookmarkEnd w:id="21"/>
      <w:commentRangeEnd w:id="24"/>
      <w:r w:rsidR="00D9709B">
        <w:rPr>
          <w:rStyle w:val="Kommentarzeichen"/>
          <w:rFonts w:ascii="Arial" w:eastAsiaTheme="minorHAnsi" w:hAnsi="Arial" w:cstheme="minorBidi"/>
          <w:color w:val="auto"/>
        </w:rPr>
        <w:commentReference w:id="24"/>
      </w:r>
      <w:bookmarkEnd w:id="22"/>
    </w:p>
    <w:p w14:paraId="36C909C4" w14:textId="7D14C8ED" w:rsidR="00F34830" w:rsidRDefault="00F34830" w:rsidP="00D0340D">
      <w:pPr>
        <w:spacing w:after="120"/>
        <w:jc w:val="both"/>
      </w:pPr>
    </w:p>
    <w:p w14:paraId="643D84FF" w14:textId="0920CA00" w:rsidR="00F66956" w:rsidRDefault="00B93B8E" w:rsidP="00D0340D">
      <w:pPr>
        <w:spacing w:after="120"/>
        <w:jc w:val="both"/>
      </w:pPr>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rFonts w:ascii="Arial" w:eastAsiaTheme="minorHAnsi" w:hAnsi="Arial" w:cstheme="minorBidi"/>
          <w:b w:val="0"/>
          <w:color w:val="auto"/>
        </w:rPr>
        <w:commentReference w:id="28"/>
      </w:r>
    </w:p>
    <w:p w14:paraId="474ABA00" w14:textId="40976853" w:rsidR="007854D6" w:rsidRDefault="00E36D7E" w:rsidP="00814C0B">
      <w:pPr>
        <w:pStyle w:val="berschrift2"/>
        <w:ind w:left="709" w:hanging="709"/>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commentReference w:id="35"/>
      </w:r>
    </w:p>
    <w:p w14:paraId="18CE66AC" w14:textId="3B45D091" w:rsidR="007854D6" w:rsidRDefault="00E36D7E" w:rsidP="0079447D">
      <w:pPr>
        <w:pStyle w:val="berschrift3"/>
      </w:pPr>
      <w:commentRangeStart w:id="36"/>
      <w:r>
        <w:t>Geförderte fachliche Kompetenzen</w:t>
      </w:r>
      <w:commentRangeEnd w:id="36"/>
      <w:r>
        <w:commentReference w:id="36"/>
      </w:r>
    </w:p>
    <w:p w14:paraId="414591B3" w14:textId="09EDFBB5" w:rsidR="007854D6" w:rsidRDefault="009832BB" w:rsidP="00D0340D">
      <w:pPr>
        <w:spacing w:after="120"/>
        <w:jc w:val="both"/>
      </w:pPr>
      <w:r>
        <w:t>Fach:</w:t>
      </w:r>
    </w:p>
    <w:p w14:paraId="09DDFC3D" w14:textId="77777777" w:rsidR="009832BB" w:rsidRDefault="009832BB" w:rsidP="00D0340D">
      <w:pPr>
        <w:pStyle w:val="Listenabsatz"/>
        <w:numPr>
          <w:ilvl w:val="0"/>
          <w:numId w:val="26"/>
        </w:numPr>
        <w:spacing w:after="12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commentReference w:id="38"/>
      </w:r>
    </w:p>
    <w:p w14:paraId="2918B0CF" w14:textId="79554072" w:rsidR="007854D6" w:rsidRDefault="007854D6" w:rsidP="00D0340D">
      <w:pPr>
        <w:pStyle w:val="Listenabsatz"/>
        <w:numPr>
          <w:ilvl w:val="0"/>
          <w:numId w:val="26"/>
        </w:numPr>
        <w:spacing w:after="12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proofErr w:type="spellStart"/>
      <w:r w:rsidR="00480AA5">
        <w:t>SuS</w:t>
      </w:r>
      <w:proofErr w:type="spellEnd"/>
      <w:r w:rsidR="00480AA5">
        <w:t>/Lernende</w:t>
      </w:r>
      <w:r>
        <w:t>, Lehrpersonen</w:t>
      </w:r>
      <w:commentRangeEnd w:id="39"/>
      <w:r>
        <w:commentReference w:id="39"/>
      </w:r>
    </w:p>
    <w:p w14:paraId="4B39A681" w14:textId="0D804B8C" w:rsidR="007854D6" w:rsidRDefault="007854D6" w:rsidP="00D0340D">
      <w:pPr>
        <w:pStyle w:val="Listenabsatz"/>
        <w:numPr>
          <w:ilvl w:val="0"/>
          <w:numId w:val="26"/>
        </w:numPr>
        <w:spacing w:after="120"/>
        <w:jc w:val="both"/>
      </w:pPr>
    </w:p>
    <w:p w14:paraId="6BD8F27C" w14:textId="3278EA21" w:rsidR="001D34DB" w:rsidRDefault="00E36D7E" w:rsidP="00814C0B">
      <w:pPr>
        <w:pStyle w:val="berschrift2"/>
        <w:ind w:left="709" w:hanging="709"/>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commentReference w:id="45"/>
      </w:r>
    </w:p>
    <w:p w14:paraId="52DF2B8D" w14:textId="77777777" w:rsidR="00842E3F" w:rsidRPr="00E36D7E" w:rsidRDefault="00842E3F" w:rsidP="00D0340D">
      <w:pPr>
        <w:spacing w:after="120"/>
        <w:jc w:val="both"/>
      </w:pPr>
    </w:p>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rFonts w:ascii="Arial" w:eastAsiaTheme="minorHAnsi" w:hAnsi="Arial" w:cstheme="minorBidi"/>
          <w:color w:val="auto"/>
        </w:rPr>
        <w:commentReference w:id="48"/>
      </w:r>
    </w:p>
    <w:p w14:paraId="7CDB6A1E" w14:textId="77777777" w:rsidR="001D34DB" w:rsidRDefault="001D34DB" w:rsidP="00D0340D">
      <w:pPr>
        <w:spacing w:after="12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rFonts w:ascii="Arial" w:eastAsiaTheme="minorHAnsi" w:hAnsi="Arial" w:cstheme="minorBidi"/>
          <w:color w:val="auto"/>
        </w:rPr>
        <w:commentReference w:id="49"/>
      </w:r>
    </w:p>
    <w:p w14:paraId="29BBB32F" w14:textId="77777777" w:rsidR="001463DD" w:rsidRDefault="001463DD" w:rsidP="00D0340D">
      <w:pPr>
        <w:spacing w:after="120"/>
        <w:jc w:val="both"/>
      </w:pPr>
    </w:p>
    <w:p w14:paraId="740F59C1" w14:textId="77777777" w:rsidR="00E02997" w:rsidRDefault="00E02997" w:rsidP="00814C0B">
      <w:pPr>
        <w:pStyle w:val="berschrift2"/>
        <w:ind w:left="709" w:hanging="709"/>
      </w:pPr>
      <w:bookmarkStart w:id="50" w:name="_Ref174521913"/>
      <w:commentRangeStart w:id="51"/>
      <w:r>
        <w:t>Evaluationsplanung</w:t>
      </w:r>
      <w:commentRangeEnd w:id="51"/>
      <w:r w:rsidR="0099392A">
        <w:rPr>
          <w:rStyle w:val="Kommentarzeichen"/>
          <w:rFonts w:ascii="Arial" w:eastAsiaTheme="minorHAnsi" w:hAnsi="Arial" w:cstheme="minorBidi"/>
          <w:color w:val="auto"/>
        </w:rPr>
        <w:commentReference w:id="51"/>
      </w:r>
      <w:bookmarkEnd w:id="50"/>
    </w:p>
    <w:p w14:paraId="0BF33ED9" w14:textId="77777777" w:rsidR="00E02997" w:rsidRDefault="00E02997" w:rsidP="0079447D">
      <w:pPr>
        <w:pStyle w:val="berschrift3"/>
      </w:pPr>
      <w:commentRangeStart w:id="52"/>
      <w:r>
        <w:t>Zu evaluierende Ziele</w:t>
      </w:r>
      <w:commentRangeEnd w:id="52"/>
      <w:r w:rsidR="0099392A">
        <w:rPr>
          <w:rStyle w:val="Kommentarzeichen"/>
          <w:rFonts w:ascii="Arial" w:eastAsiaTheme="minorHAnsi" w:hAnsi="Arial" w:cstheme="minorBidi"/>
          <w:color w:val="auto"/>
        </w:rPr>
        <w:commentReference w:id="52"/>
      </w:r>
    </w:p>
    <w:p w14:paraId="0DBEB685" w14:textId="77777777" w:rsidR="00E02997" w:rsidRDefault="00E02997" w:rsidP="00D0340D">
      <w:pPr>
        <w:pStyle w:val="Listenabsatz"/>
        <w:numPr>
          <w:ilvl w:val="0"/>
          <w:numId w:val="27"/>
        </w:numPr>
        <w:spacing w:after="120"/>
        <w:jc w:val="both"/>
      </w:pPr>
    </w:p>
    <w:p w14:paraId="686CBBD2" w14:textId="77777777" w:rsidR="00E02997" w:rsidRDefault="00E02997" w:rsidP="0079447D">
      <w:pPr>
        <w:pStyle w:val="berschrift3"/>
      </w:pPr>
      <w:commentRangeStart w:id="53"/>
      <w:r>
        <w:t>Evaluationsprozess</w:t>
      </w:r>
      <w:commentRangeEnd w:id="53"/>
      <w:r w:rsidR="0099392A">
        <w:rPr>
          <w:rStyle w:val="Kommentarzeichen"/>
          <w:rFonts w:ascii="Arial" w:eastAsiaTheme="minorHAnsi" w:hAnsi="Arial" w:cstheme="minorBidi"/>
          <w:color w:val="auto"/>
        </w:rPr>
        <w:commentReference w:id="53"/>
      </w:r>
    </w:p>
    <w:p w14:paraId="10BF531F" w14:textId="77777777" w:rsidR="00D0340D" w:rsidRDefault="00D0340D" w:rsidP="00D0340D">
      <w:pPr>
        <w:spacing w:after="120"/>
        <w:jc w:val="both"/>
      </w:pPr>
    </w:p>
    <w:p w14:paraId="400CC80B" w14:textId="43723DF2" w:rsidR="00864EEE" w:rsidRDefault="00864EEE" w:rsidP="00D0340D">
      <w:pPr>
        <w:spacing w:after="12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Pr>
          <w:rStyle w:val="Kommentarzeichen"/>
          <w:rFonts w:ascii="Arial" w:eastAsiaTheme="minorHAnsi" w:hAnsi="Arial" w:cstheme="minorBidi"/>
          <w:b w:val="0"/>
          <w:color w:val="auto"/>
        </w:rPr>
        <w:commentReference w:id="56"/>
      </w:r>
    </w:p>
    <w:p w14:paraId="5D5A2337" w14:textId="5C9E983C" w:rsidR="003362DB" w:rsidRDefault="00842E3F" w:rsidP="00814C0B">
      <w:pPr>
        <w:pStyle w:val="berschrift2"/>
        <w:ind w:left="709" w:hanging="709"/>
      </w:pPr>
      <w:bookmarkStart w:id="57" w:name="_Ref145140488"/>
      <w:bookmarkStart w:id="58" w:name="_Toc145342425"/>
      <w:commentRangeStart w:id="59"/>
      <w:r>
        <w:t>Zielgruppen</w:t>
      </w:r>
      <w:bookmarkEnd w:id="57"/>
      <w:bookmarkEnd w:id="58"/>
      <w:commentRangeEnd w:id="59"/>
      <w:r w:rsidR="0099392A">
        <w:rPr>
          <w:rStyle w:val="Kommentarzeichen"/>
          <w:rFonts w:ascii="Arial" w:eastAsiaTheme="minorHAnsi" w:hAnsi="Arial" w:cstheme="minorBidi"/>
          <w:color w:val="auto"/>
        </w:rPr>
        <w:commentReference w:id="59"/>
      </w:r>
    </w:p>
    <w:p w14:paraId="6605E525" w14:textId="77777777" w:rsidR="003362DB" w:rsidRDefault="003362DB" w:rsidP="00D0340D">
      <w:pPr>
        <w:spacing w:after="120"/>
        <w:jc w:val="both"/>
      </w:pPr>
    </w:p>
    <w:p w14:paraId="07B9375C" w14:textId="2A12CE4F" w:rsidR="00986D22" w:rsidRDefault="00986D22" w:rsidP="00814C0B">
      <w:pPr>
        <w:pStyle w:val="berschrift2"/>
        <w:ind w:left="709" w:hanging="709"/>
      </w:pPr>
      <w:bookmarkStart w:id="60" w:name="_Toc145342426"/>
      <w:commentRangeStart w:id="61"/>
      <w:r>
        <w:t>Nachhaltigkei</w:t>
      </w:r>
      <w:r w:rsidR="00864EEE">
        <w:t>t</w:t>
      </w:r>
      <w:bookmarkEnd w:id="60"/>
      <w:commentRangeEnd w:id="61"/>
      <w:r>
        <w:commentReference w:id="61"/>
      </w:r>
    </w:p>
    <w:p w14:paraId="66D86744" w14:textId="48AB72EC" w:rsidR="008145FE" w:rsidRDefault="008145FE" w:rsidP="00D0340D">
      <w:pPr>
        <w:spacing w:after="120"/>
        <w:jc w:val="both"/>
      </w:pPr>
    </w:p>
    <w:p w14:paraId="38351020" w14:textId="18B3AF89" w:rsidR="00F66956" w:rsidRDefault="00F66956" w:rsidP="00D0340D">
      <w:pPr>
        <w:spacing w:after="12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commentRangeStart w:id="66"/>
      <w:r>
        <w:lastRenderedPageBreak/>
        <w:t>Projektteam</w:t>
      </w:r>
      <w:bookmarkEnd w:id="62"/>
      <w:bookmarkEnd w:id="63"/>
      <w:bookmarkEnd w:id="64"/>
      <w:bookmarkEnd w:id="65"/>
      <w:commentRangeEnd w:id="66"/>
      <w:r w:rsidR="0099392A">
        <w:rPr>
          <w:rStyle w:val="Kommentarzeichen"/>
          <w:rFonts w:ascii="Arial" w:eastAsiaTheme="minorHAnsi" w:hAnsi="Arial" w:cstheme="minorBidi"/>
          <w:b w:val="0"/>
          <w:color w:val="auto"/>
        </w:rPr>
        <w:commentReference w:id="66"/>
      </w:r>
    </w:p>
    <w:p w14:paraId="67712771" w14:textId="23F5F364" w:rsidR="00E96C92" w:rsidRDefault="00974F50" w:rsidP="004C16B6">
      <w:pPr>
        <w:pStyle w:val="berschrift2"/>
        <w:ind w:left="709" w:hanging="709"/>
      </w:pPr>
      <w:bookmarkStart w:id="67" w:name="_Ref140650829"/>
      <w:bookmarkStart w:id="68" w:name="_Ref140650838"/>
      <w:bookmarkStart w:id="69" w:name="_Toc145342428"/>
      <w:commentRangeStart w:id="70"/>
      <w:r>
        <w:t>Projek</w:t>
      </w:r>
      <w:r w:rsidR="00A47656">
        <w:t>tleitung und</w:t>
      </w:r>
      <w:r>
        <w:t xml:space="preserve"> Kontaktperson</w:t>
      </w:r>
      <w:bookmarkEnd w:id="67"/>
      <w:bookmarkEnd w:id="68"/>
      <w:bookmarkEnd w:id="69"/>
      <w:commentRangeEnd w:id="70"/>
      <w:r w:rsidR="00A47656">
        <w:commentReference w:id="70"/>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77777777"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3F0C23" w:rsidRPr="00D10CC1" w14:paraId="010C7143" w14:textId="77777777" w:rsidTr="000041A7">
        <w:trPr>
          <w:trHeight w:val="238"/>
        </w:trPr>
        <w:tc>
          <w:tcPr>
            <w:tcW w:w="2263" w:type="dxa"/>
            <w:shd w:val="clear" w:color="auto" w:fill="704CB8"/>
          </w:tcPr>
          <w:p w14:paraId="18AFC102" w14:textId="4601B6B6" w:rsidR="003F0C23" w:rsidRPr="008B14D6" w:rsidRDefault="006D4DA7" w:rsidP="000041A7">
            <w:pPr>
              <w:spacing w:before="60" w:after="60"/>
              <w:rPr>
                <w:b/>
                <w:color w:val="FFFFFF" w:themeColor="background1"/>
              </w:rPr>
            </w:pPr>
            <w:r>
              <w:rPr>
                <w:b/>
                <w:color w:val="FFFFFF" w:themeColor="background1"/>
              </w:rPr>
              <w:t xml:space="preserve">Allfällige Beteiligung in </w:t>
            </w:r>
            <w:r w:rsidR="008F73A5">
              <w:rPr>
                <w:b/>
                <w:color w:val="FFFFFF" w:themeColor="background1"/>
              </w:rPr>
              <w:t>laufenden</w:t>
            </w:r>
            <w:r>
              <w:rPr>
                <w:b/>
                <w:color w:val="FFFFFF" w:themeColor="background1"/>
              </w:rPr>
              <w:t xml:space="preserve"> IF-Projekten</w:t>
            </w:r>
            <w:r w:rsidR="004D09ED">
              <w:rPr>
                <w:b/>
                <w:color w:val="FFFFFF" w:themeColor="background1"/>
              </w:rPr>
              <w:t xml:space="preserve"> (Projekttitel</w:t>
            </w:r>
            <w:r w:rsidR="00D1182C">
              <w:rPr>
                <w:b/>
                <w:color w:val="FFFFFF" w:themeColor="background1"/>
              </w:rPr>
              <w:t>,</w:t>
            </w:r>
            <w:r w:rsidR="004D09ED">
              <w:rPr>
                <w:b/>
                <w:color w:val="FFFFFF" w:themeColor="background1"/>
              </w:rPr>
              <w:t xml:space="preserve"> </w:t>
            </w:r>
            <w:r w:rsidR="00471DCF">
              <w:rPr>
                <w:b/>
                <w:color w:val="FFFFFF" w:themeColor="background1"/>
              </w:rPr>
              <w:t>zugeteilte Stunden)</w:t>
            </w:r>
          </w:p>
        </w:tc>
        <w:tc>
          <w:tcPr>
            <w:tcW w:w="6804" w:type="dxa"/>
            <w:shd w:val="clear" w:color="auto" w:fill="E8D9F3"/>
          </w:tcPr>
          <w:p w14:paraId="298C28F8" w14:textId="77777777" w:rsidR="003F0C23" w:rsidRPr="005D21EF" w:rsidRDefault="003F0C23" w:rsidP="000041A7">
            <w:pPr>
              <w:spacing w:before="60" w:after="60"/>
              <w:jc w:val="both"/>
            </w:pPr>
          </w:p>
        </w:tc>
      </w:tr>
      <w:tr w:rsidR="00210255" w:rsidRPr="00D10CC1" w14:paraId="2C25A2A1" w14:textId="77777777" w:rsidTr="000041A7">
        <w:trPr>
          <w:trHeight w:val="238"/>
        </w:trPr>
        <w:tc>
          <w:tcPr>
            <w:tcW w:w="2263" w:type="dxa"/>
            <w:shd w:val="clear" w:color="auto" w:fill="704CB8"/>
          </w:tcPr>
          <w:p w14:paraId="71BFE1A1" w14:textId="77777777" w:rsidR="00210255" w:rsidRDefault="00210255" w:rsidP="000041A7">
            <w:pPr>
              <w:spacing w:before="60" w:after="60"/>
              <w:rPr>
                <w:b/>
                <w:color w:val="FFFFFF" w:themeColor="background1"/>
              </w:rPr>
            </w:pPr>
            <w:r>
              <w:rPr>
                <w:b/>
                <w:color w:val="FFFFFF" w:themeColor="background1"/>
              </w:rPr>
              <w:t>Ort, Datum, Unterschrift Lehrperson</w:t>
            </w:r>
          </w:p>
          <w:p w14:paraId="75E06E2D" w14:textId="01351AA1" w:rsidR="00A67384" w:rsidRDefault="00A67384" w:rsidP="000041A7">
            <w:pPr>
              <w:spacing w:before="60" w:after="60"/>
              <w:rPr>
                <w:b/>
                <w:color w:val="FFFFFF" w:themeColor="background1"/>
              </w:rPr>
            </w:pPr>
          </w:p>
        </w:tc>
        <w:tc>
          <w:tcPr>
            <w:tcW w:w="6804" w:type="dxa"/>
            <w:shd w:val="clear" w:color="auto" w:fill="E8D9F3"/>
          </w:tcPr>
          <w:p w14:paraId="3DEF9B4D" w14:textId="77777777" w:rsidR="00210255" w:rsidRPr="005D21EF" w:rsidRDefault="00210255" w:rsidP="000041A7">
            <w:pPr>
              <w:spacing w:before="60" w:after="60"/>
              <w:jc w:val="both"/>
            </w:pPr>
          </w:p>
        </w:tc>
      </w:tr>
      <w:tr w:rsidR="00A57327" w:rsidRPr="00D10CC1" w14:paraId="39CB98C1" w14:textId="77777777" w:rsidTr="000A4DB9">
        <w:trPr>
          <w:trHeight w:val="238"/>
        </w:trPr>
        <w:tc>
          <w:tcPr>
            <w:tcW w:w="9067" w:type="dxa"/>
            <w:gridSpan w:val="2"/>
            <w:shd w:val="clear" w:color="auto" w:fill="704CB8"/>
          </w:tcPr>
          <w:p w14:paraId="7EC3D4E7" w14:textId="4B073F24" w:rsidR="00A57327" w:rsidRPr="00A67384" w:rsidRDefault="00A57327" w:rsidP="000041A7">
            <w:pPr>
              <w:spacing w:before="60" w:after="60"/>
              <w:jc w:val="both"/>
              <w:rPr>
                <w:b/>
                <w:bCs/>
              </w:rPr>
            </w:pPr>
            <w:r w:rsidRPr="00A67384">
              <w:rPr>
                <w:b/>
                <w:bCs/>
                <w:color w:val="FFFFFF" w:themeColor="background1"/>
              </w:rPr>
              <w:t>Die Schulleitung ist informiert und unterstützt den Projektantrag:</w:t>
            </w: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r w:rsidR="00746C26" w:rsidRPr="00D10CC1" w14:paraId="32461F04" w14:textId="77777777" w:rsidTr="00724DC8">
        <w:trPr>
          <w:trHeight w:val="238"/>
        </w:trPr>
        <w:tc>
          <w:tcPr>
            <w:tcW w:w="2263" w:type="dxa"/>
            <w:shd w:val="clear" w:color="auto" w:fill="704CB8"/>
          </w:tcPr>
          <w:p w14:paraId="7CBEB7C0" w14:textId="77777777" w:rsidR="00746C26" w:rsidRDefault="00210255" w:rsidP="0043061A">
            <w:pPr>
              <w:spacing w:before="60" w:after="60"/>
              <w:rPr>
                <w:b/>
                <w:color w:val="FFFFFF" w:themeColor="background1"/>
              </w:rPr>
            </w:pPr>
            <w:r>
              <w:rPr>
                <w:b/>
                <w:color w:val="FFFFFF" w:themeColor="background1"/>
              </w:rPr>
              <w:t>Ort, Datum, Unterschrift SL-Kontakt</w:t>
            </w:r>
          </w:p>
          <w:p w14:paraId="4555F74A" w14:textId="3E1681EF" w:rsidR="00A67384" w:rsidRDefault="00A67384" w:rsidP="0043061A">
            <w:pPr>
              <w:spacing w:before="60" w:after="60"/>
              <w:rPr>
                <w:b/>
                <w:color w:val="FFFFFF" w:themeColor="background1"/>
              </w:rPr>
            </w:pPr>
          </w:p>
        </w:tc>
        <w:tc>
          <w:tcPr>
            <w:tcW w:w="6804" w:type="dxa"/>
            <w:shd w:val="clear" w:color="auto" w:fill="E8D9F3"/>
          </w:tcPr>
          <w:p w14:paraId="0DFCB205" w14:textId="77777777" w:rsidR="00746C26" w:rsidRPr="005D21EF" w:rsidRDefault="00746C26" w:rsidP="0043061A">
            <w:pPr>
              <w:spacing w:before="60" w:after="60"/>
              <w:jc w:val="both"/>
            </w:pPr>
          </w:p>
        </w:tc>
      </w:tr>
    </w:tbl>
    <w:p w14:paraId="03996C19" w14:textId="7AC2A8F2" w:rsidR="00E96C92" w:rsidRDefault="003A3551" w:rsidP="004C16B6">
      <w:pPr>
        <w:pStyle w:val="berschrift2"/>
        <w:ind w:left="709" w:hanging="709"/>
      </w:pPr>
      <w:bookmarkStart w:id="71" w:name="_Ref126913770"/>
      <w:bookmarkStart w:id="72" w:name="_Toc145342429"/>
      <w:commentRangeStart w:id="73"/>
      <w:r>
        <w:t>Weitere T</w:t>
      </w:r>
      <w:r w:rsidR="00E96C92">
        <w:t>ea</w:t>
      </w:r>
      <w:r>
        <w:t>mmitglieder</w:t>
      </w:r>
      <w:bookmarkEnd w:id="71"/>
      <w:bookmarkEnd w:id="72"/>
      <w:commentRangeEnd w:id="73"/>
      <w:r>
        <w:commentReference w:id="73"/>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814C0B" w:rsidRPr="00D10CC1" w14:paraId="78B855B6" w14:textId="77777777" w:rsidTr="00242056">
        <w:trPr>
          <w:trHeight w:val="238"/>
        </w:trPr>
        <w:tc>
          <w:tcPr>
            <w:tcW w:w="2263" w:type="dxa"/>
            <w:shd w:val="clear" w:color="auto" w:fill="704CB8"/>
          </w:tcPr>
          <w:p w14:paraId="04FFB3B9" w14:textId="77777777" w:rsidR="00C10509" w:rsidRPr="008B14D6" w:rsidRDefault="00C10509"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609E62AC" w14:textId="77777777" w:rsidR="00C10509" w:rsidRPr="005D21EF" w:rsidRDefault="00C10509" w:rsidP="000041A7">
            <w:pPr>
              <w:spacing w:before="60" w:after="60"/>
              <w:jc w:val="both"/>
            </w:pPr>
          </w:p>
        </w:tc>
      </w:tr>
      <w:tr w:rsidR="00814C0B" w:rsidRPr="00D10CC1" w14:paraId="1D6F64C7" w14:textId="77777777" w:rsidTr="00242056">
        <w:trPr>
          <w:trHeight w:val="238"/>
        </w:trPr>
        <w:tc>
          <w:tcPr>
            <w:tcW w:w="2263" w:type="dxa"/>
            <w:shd w:val="clear" w:color="auto" w:fill="704CB8"/>
          </w:tcPr>
          <w:p w14:paraId="549E2AA0" w14:textId="77777777" w:rsidR="00C10509" w:rsidRDefault="00C10509" w:rsidP="000041A7">
            <w:pPr>
              <w:spacing w:before="60" w:after="60"/>
              <w:rPr>
                <w:b/>
                <w:color w:val="FFFFFF" w:themeColor="background1"/>
              </w:rPr>
            </w:pPr>
            <w:r>
              <w:rPr>
                <w:b/>
                <w:color w:val="FFFFFF" w:themeColor="background1"/>
              </w:rPr>
              <w:t>Ort, Datum, Unterschrift Lehrperson</w:t>
            </w:r>
          </w:p>
          <w:p w14:paraId="1FC6AF19" w14:textId="77777777" w:rsidR="00A67384" w:rsidRDefault="00A67384" w:rsidP="000041A7">
            <w:pPr>
              <w:spacing w:before="60" w:after="60"/>
              <w:rPr>
                <w:b/>
                <w:color w:val="FFFFFF" w:themeColor="background1"/>
              </w:rPr>
            </w:pPr>
          </w:p>
        </w:tc>
        <w:tc>
          <w:tcPr>
            <w:tcW w:w="6804" w:type="dxa"/>
            <w:shd w:val="clear" w:color="auto" w:fill="E8D9F3"/>
          </w:tcPr>
          <w:p w14:paraId="243817FE" w14:textId="77777777" w:rsidR="00C10509" w:rsidRPr="005D21EF" w:rsidRDefault="00C10509" w:rsidP="000041A7">
            <w:pPr>
              <w:spacing w:before="60" w:after="60"/>
              <w:jc w:val="both"/>
            </w:pPr>
          </w:p>
        </w:tc>
      </w:tr>
      <w:tr w:rsidR="00C10509" w:rsidRPr="00D10CC1" w14:paraId="43CF2146" w14:textId="77777777" w:rsidTr="000041A7">
        <w:trPr>
          <w:trHeight w:val="238"/>
        </w:trPr>
        <w:tc>
          <w:tcPr>
            <w:tcW w:w="9067" w:type="dxa"/>
            <w:gridSpan w:val="2"/>
            <w:shd w:val="clear" w:color="auto" w:fill="704CB8"/>
          </w:tcPr>
          <w:p w14:paraId="0A463E42" w14:textId="77777777" w:rsidR="00C10509" w:rsidRPr="00A67384" w:rsidRDefault="00C10509"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814C0B" w:rsidRPr="00D10CC1" w14:paraId="0F9E1A02" w14:textId="77777777" w:rsidTr="00242056">
        <w:trPr>
          <w:trHeight w:val="238"/>
        </w:trPr>
        <w:tc>
          <w:tcPr>
            <w:tcW w:w="2263" w:type="dxa"/>
            <w:shd w:val="clear" w:color="auto" w:fill="704CB8"/>
          </w:tcPr>
          <w:p w14:paraId="7C3C5637" w14:textId="77777777" w:rsidR="00C10509" w:rsidRPr="00D77FF3" w:rsidRDefault="00C10509"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1C46961" w14:textId="77777777" w:rsidR="00C10509" w:rsidRPr="005D21EF" w:rsidRDefault="00C10509" w:rsidP="000041A7">
            <w:pPr>
              <w:spacing w:before="60" w:after="60"/>
              <w:jc w:val="both"/>
            </w:pPr>
          </w:p>
        </w:tc>
      </w:tr>
      <w:tr w:rsidR="00814C0B" w:rsidRPr="00D10CC1" w14:paraId="28FD14B5" w14:textId="77777777" w:rsidTr="00242056">
        <w:trPr>
          <w:trHeight w:val="238"/>
        </w:trPr>
        <w:tc>
          <w:tcPr>
            <w:tcW w:w="2263" w:type="dxa"/>
            <w:shd w:val="clear" w:color="auto" w:fill="704CB8"/>
          </w:tcPr>
          <w:p w14:paraId="4306D613" w14:textId="77777777" w:rsidR="00C10509" w:rsidRDefault="00C10509" w:rsidP="000041A7">
            <w:pPr>
              <w:spacing w:before="60" w:after="60"/>
              <w:rPr>
                <w:b/>
                <w:color w:val="FFFFFF" w:themeColor="background1"/>
              </w:rPr>
            </w:pPr>
            <w:r>
              <w:rPr>
                <w:b/>
                <w:color w:val="FFFFFF" w:themeColor="background1"/>
              </w:rPr>
              <w:t>Ort, Datum, Unterschrift SL-Kontakt</w:t>
            </w:r>
          </w:p>
          <w:p w14:paraId="6BCFEE38" w14:textId="77777777" w:rsidR="00F6306D" w:rsidRDefault="00F6306D" w:rsidP="000041A7">
            <w:pPr>
              <w:spacing w:before="60" w:after="60"/>
              <w:rPr>
                <w:b/>
                <w:color w:val="FFFFFF" w:themeColor="background1"/>
              </w:rPr>
            </w:pPr>
          </w:p>
        </w:tc>
        <w:tc>
          <w:tcPr>
            <w:tcW w:w="6804" w:type="dxa"/>
            <w:shd w:val="clear" w:color="auto" w:fill="E8D9F3"/>
          </w:tcPr>
          <w:p w14:paraId="22F2BDA0" w14:textId="77777777" w:rsidR="00C10509" w:rsidRPr="005D21EF" w:rsidRDefault="00C10509" w:rsidP="000041A7">
            <w:pPr>
              <w:spacing w:before="60" w:after="60"/>
              <w:jc w:val="both"/>
            </w:pPr>
          </w:p>
        </w:tc>
      </w:tr>
    </w:tbl>
    <w:p w14:paraId="65EB8E4B" w14:textId="7E5EE0EC" w:rsidR="000A09DB" w:rsidRPr="00F6306D" w:rsidRDefault="000A09DB">
      <w:pPr>
        <w:rPr>
          <w:b/>
          <w:color w:val="FFFFFF" w:themeColor="background1"/>
        </w:rPr>
      </w:pP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lastRenderedPageBreak/>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C16B6" w:rsidRPr="00D10CC1" w14:paraId="5176F8DB" w14:textId="77777777" w:rsidTr="000041A7">
        <w:trPr>
          <w:trHeight w:val="238"/>
        </w:trPr>
        <w:tc>
          <w:tcPr>
            <w:tcW w:w="2263" w:type="dxa"/>
            <w:shd w:val="clear" w:color="auto" w:fill="704CB8"/>
          </w:tcPr>
          <w:p w14:paraId="441D8D83" w14:textId="77777777" w:rsidR="00242056" w:rsidRPr="008B14D6" w:rsidRDefault="00242056"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3CCAA2F9" w14:textId="77777777" w:rsidR="00242056" w:rsidRPr="005D21EF" w:rsidRDefault="00242056" w:rsidP="000041A7">
            <w:pPr>
              <w:spacing w:before="60" w:after="60"/>
              <w:jc w:val="both"/>
            </w:pPr>
          </w:p>
        </w:tc>
      </w:tr>
      <w:tr w:rsidR="004C16B6" w:rsidRPr="00D10CC1" w14:paraId="6F29975F" w14:textId="77777777" w:rsidTr="000041A7">
        <w:trPr>
          <w:trHeight w:val="238"/>
        </w:trPr>
        <w:tc>
          <w:tcPr>
            <w:tcW w:w="2263" w:type="dxa"/>
            <w:shd w:val="clear" w:color="auto" w:fill="704CB8"/>
          </w:tcPr>
          <w:p w14:paraId="0CE757F1" w14:textId="77777777" w:rsidR="00242056" w:rsidRDefault="00242056" w:rsidP="000041A7">
            <w:pPr>
              <w:spacing w:before="60" w:after="60"/>
              <w:rPr>
                <w:b/>
                <w:color w:val="FFFFFF" w:themeColor="background1"/>
              </w:rPr>
            </w:pPr>
            <w:r>
              <w:rPr>
                <w:b/>
                <w:color w:val="FFFFFF" w:themeColor="background1"/>
              </w:rPr>
              <w:t>Ort, Datum, Unterschrift Lehrperson</w:t>
            </w:r>
          </w:p>
          <w:p w14:paraId="1E2D0CB8" w14:textId="77777777" w:rsidR="00F6306D" w:rsidRDefault="00F6306D" w:rsidP="000041A7">
            <w:pPr>
              <w:spacing w:before="60" w:after="60"/>
              <w:rPr>
                <w:b/>
                <w:color w:val="FFFFFF" w:themeColor="background1"/>
              </w:rPr>
            </w:pPr>
          </w:p>
        </w:tc>
        <w:tc>
          <w:tcPr>
            <w:tcW w:w="6804" w:type="dxa"/>
            <w:shd w:val="clear" w:color="auto" w:fill="E8D9F3"/>
          </w:tcPr>
          <w:p w14:paraId="414DB281" w14:textId="77777777" w:rsidR="00242056" w:rsidRPr="005D21EF" w:rsidRDefault="00242056" w:rsidP="000041A7">
            <w:pPr>
              <w:spacing w:before="60" w:after="60"/>
              <w:jc w:val="both"/>
            </w:pPr>
          </w:p>
        </w:tc>
      </w:tr>
      <w:tr w:rsidR="00242056" w:rsidRPr="00D10CC1" w14:paraId="2D7B2300" w14:textId="77777777" w:rsidTr="000041A7">
        <w:trPr>
          <w:trHeight w:val="238"/>
        </w:trPr>
        <w:tc>
          <w:tcPr>
            <w:tcW w:w="9067" w:type="dxa"/>
            <w:gridSpan w:val="2"/>
            <w:shd w:val="clear" w:color="auto" w:fill="704CB8"/>
          </w:tcPr>
          <w:p w14:paraId="2D36E1A4" w14:textId="77777777" w:rsidR="00242056" w:rsidRPr="00A67384" w:rsidRDefault="00242056"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7936C619" w14:textId="77777777" w:rsidTr="000041A7">
        <w:trPr>
          <w:trHeight w:val="238"/>
        </w:trPr>
        <w:tc>
          <w:tcPr>
            <w:tcW w:w="2263" w:type="dxa"/>
            <w:shd w:val="clear" w:color="auto" w:fill="704CB8"/>
          </w:tcPr>
          <w:p w14:paraId="67FA8958" w14:textId="77777777" w:rsidR="00242056" w:rsidRPr="00D77FF3" w:rsidRDefault="00242056"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173E6B7" w14:textId="77777777" w:rsidR="00242056" w:rsidRPr="005D21EF" w:rsidRDefault="00242056" w:rsidP="000041A7">
            <w:pPr>
              <w:spacing w:before="60" w:after="60"/>
              <w:jc w:val="both"/>
            </w:pPr>
          </w:p>
        </w:tc>
      </w:tr>
      <w:tr w:rsidR="004C16B6" w:rsidRPr="00D10CC1" w14:paraId="2557E702" w14:textId="77777777" w:rsidTr="000041A7">
        <w:trPr>
          <w:trHeight w:val="238"/>
        </w:trPr>
        <w:tc>
          <w:tcPr>
            <w:tcW w:w="2263" w:type="dxa"/>
            <w:shd w:val="clear" w:color="auto" w:fill="704CB8"/>
          </w:tcPr>
          <w:p w14:paraId="32AAADCD" w14:textId="77777777" w:rsidR="00242056" w:rsidRDefault="00242056" w:rsidP="000041A7">
            <w:pPr>
              <w:spacing w:before="60" w:after="60"/>
              <w:rPr>
                <w:b/>
                <w:color w:val="FFFFFF" w:themeColor="background1"/>
              </w:rPr>
            </w:pPr>
            <w:r>
              <w:rPr>
                <w:b/>
                <w:color w:val="FFFFFF" w:themeColor="background1"/>
              </w:rPr>
              <w:t>Ort, Datum, Unterschrift SL-Kontakt</w:t>
            </w:r>
          </w:p>
          <w:p w14:paraId="4A9FB386" w14:textId="77777777" w:rsidR="001D3B85" w:rsidRDefault="001D3B85" w:rsidP="000041A7">
            <w:pPr>
              <w:spacing w:before="60" w:after="60"/>
              <w:rPr>
                <w:b/>
                <w:color w:val="FFFFFF" w:themeColor="background1"/>
              </w:rPr>
            </w:pPr>
          </w:p>
        </w:tc>
        <w:tc>
          <w:tcPr>
            <w:tcW w:w="6804" w:type="dxa"/>
            <w:shd w:val="clear" w:color="auto" w:fill="E8D9F3"/>
          </w:tcPr>
          <w:p w14:paraId="6BB6EE53" w14:textId="77777777" w:rsidR="00242056" w:rsidRPr="005D21EF" w:rsidRDefault="00242056" w:rsidP="000041A7">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C16B6" w:rsidRPr="00D10CC1" w14:paraId="232BCCCE" w14:textId="77777777" w:rsidTr="000041A7">
        <w:trPr>
          <w:trHeight w:val="238"/>
        </w:trPr>
        <w:tc>
          <w:tcPr>
            <w:tcW w:w="2263" w:type="dxa"/>
            <w:shd w:val="clear" w:color="auto" w:fill="704CB8"/>
          </w:tcPr>
          <w:p w14:paraId="67B6BB9E" w14:textId="77777777" w:rsidR="000A09DB" w:rsidRPr="008B14D6" w:rsidRDefault="000A09DB" w:rsidP="000041A7">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84885AC" w14:textId="77777777" w:rsidR="000A09DB" w:rsidRPr="005D21EF" w:rsidRDefault="000A09DB" w:rsidP="000041A7">
            <w:pPr>
              <w:spacing w:before="60" w:after="60"/>
              <w:jc w:val="both"/>
            </w:pPr>
          </w:p>
        </w:tc>
      </w:tr>
      <w:tr w:rsidR="004C16B6" w:rsidRPr="00D10CC1" w14:paraId="344FA00D" w14:textId="77777777" w:rsidTr="000041A7">
        <w:trPr>
          <w:trHeight w:val="238"/>
        </w:trPr>
        <w:tc>
          <w:tcPr>
            <w:tcW w:w="2263" w:type="dxa"/>
            <w:shd w:val="clear" w:color="auto" w:fill="704CB8"/>
          </w:tcPr>
          <w:p w14:paraId="5B30A13E" w14:textId="77777777" w:rsidR="000A09DB" w:rsidRPr="00D77FF3" w:rsidRDefault="000A09DB" w:rsidP="000041A7">
            <w:pPr>
              <w:spacing w:before="60" w:after="60"/>
              <w:rPr>
                <w:b/>
                <w:color w:val="FFFFFF" w:themeColor="background1"/>
              </w:rPr>
            </w:pPr>
            <w:r w:rsidRPr="008B14D6">
              <w:rPr>
                <w:b/>
                <w:color w:val="FFFFFF" w:themeColor="background1"/>
              </w:rPr>
              <w:t>Fach/Beruf</w:t>
            </w:r>
          </w:p>
        </w:tc>
        <w:tc>
          <w:tcPr>
            <w:tcW w:w="6804" w:type="dxa"/>
            <w:shd w:val="clear" w:color="auto" w:fill="E8D9F3"/>
          </w:tcPr>
          <w:p w14:paraId="73A6BC8F" w14:textId="77777777" w:rsidR="000A09DB" w:rsidRPr="005D21EF" w:rsidRDefault="000A09DB" w:rsidP="000041A7">
            <w:pPr>
              <w:spacing w:before="60" w:after="60"/>
              <w:jc w:val="both"/>
            </w:pPr>
          </w:p>
        </w:tc>
      </w:tr>
      <w:tr w:rsidR="004C16B6" w:rsidRPr="00D10CC1" w14:paraId="38AB74D7" w14:textId="77777777" w:rsidTr="000041A7">
        <w:trPr>
          <w:trHeight w:val="238"/>
        </w:trPr>
        <w:tc>
          <w:tcPr>
            <w:tcW w:w="2263" w:type="dxa"/>
            <w:shd w:val="clear" w:color="auto" w:fill="704CB8"/>
          </w:tcPr>
          <w:p w14:paraId="3C060E48" w14:textId="77777777" w:rsidR="000A09DB" w:rsidRPr="00D77FF3" w:rsidRDefault="000A09DB" w:rsidP="000041A7">
            <w:pPr>
              <w:spacing w:before="60" w:after="60"/>
              <w:rPr>
                <w:b/>
                <w:color w:val="FFFFFF" w:themeColor="background1"/>
              </w:rPr>
            </w:pPr>
            <w:r>
              <w:rPr>
                <w:b/>
                <w:color w:val="FFFFFF" w:themeColor="background1"/>
              </w:rPr>
              <w:t>Schule</w:t>
            </w:r>
          </w:p>
        </w:tc>
        <w:tc>
          <w:tcPr>
            <w:tcW w:w="6804" w:type="dxa"/>
            <w:shd w:val="clear" w:color="auto" w:fill="E8D9F3"/>
          </w:tcPr>
          <w:p w14:paraId="4F5EA3E4" w14:textId="77777777" w:rsidR="000A09DB" w:rsidRPr="005D21EF" w:rsidRDefault="000A09DB" w:rsidP="000041A7">
            <w:pPr>
              <w:spacing w:before="60" w:after="60"/>
              <w:jc w:val="both"/>
            </w:pPr>
          </w:p>
        </w:tc>
      </w:tr>
      <w:tr w:rsidR="004C16B6" w:rsidRPr="00D10CC1" w14:paraId="69B4E23B" w14:textId="77777777" w:rsidTr="000041A7">
        <w:trPr>
          <w:trHeight w:val="238"/>
        </w:trPr>
        <w:tc>
          <w:tcPr>
            <w:tcW w:w="2263" w:type="dxa"/>
            <w:shd w:val="clear" w:color="auto" w:fill="704CB8"/>
          </w:tcPr>
          <w:p w14:paraId="43A2D358" w14:textId="77777777" w:rsidR="000A09DB" w:rsidRPr="00D77FF3" w:rsidRDefault="000A09DB" w:rsidP="000041A7">
            <w:pPr>
              <w:spacing w:before="60" w:after="60"/>
              <w:rPr>
                <w:b/>
                <w:color w:val="FFFFFF" w:themeColor="background1"/>
              </w:rPr>
            </w:pPr>
            <w:r>
              <w:rPr>
                <w:b/>
                <w:color w:val="FFFFFF" w:themeColor="background1"/>
              </w:rPr>
              <w:t>Schuladresse</w:t>
            </w:r>
          </w:p>
        </w:tc>
        <w:tc>
          <w:tcPr>
            <w:tcW w:w="6804" w:type="dxa"/>
            <w:shd w:val="clear" w:color="auto" w:fill="E8D9F3"/>
          </w:tcPr>
          <w:p w14:paraId="5892A9EA" w14:textId="77777777" w:rsidR="000A09DB" w:rsidRPr="005D21EF" w:rsidRDefault="000A09DB" w:rsidP="000041A7">
            <w:pPr>
              <w:spacing w:before="60" w:after="60"/>
              <w:jc w:val="both"/>
            </w:pPr>
          </w:p>
        </w:tc>
      </w:tr>
      <w:tr w:rsidR="004C16B6" w:rsidRPr="00D10CC1" w14:paraId="3678A198" w14:textId="77777777" w:rsidTr="000041A7">
        <w:trPr>
          <w:trHeight w:val="238"/>
        </w:trPr>
        <w:tc>
          <w:tcPr>
            <w:tcW w:w="2263" w:type="dxa"/>
            <w:shd w:val="clear" w:color="auto" w:fill="704CB8"/>
          </w:tcPr>
          <w:p w14:paraId="01AD2477" w14:textId="77777777" w:rsidR="000A09DB" w:rsidRPr="00D77FF3" w:rsidRDefault="000A09DB" w:rsidP="000041A7">
            <w:pPr>
              <w:spacing w:before="60" w:after="60"/>
              <w:rPr>
                <w:b/>
                <w:color w:val="FFFFFF" w:themeColor="background1"/>
              </w:rPr>
            </w:pPr>
            <w:r w:rsidRPr="008B14D6">
              <w:rPr>
                <w:b/>
                <w:color w:val="FFFFFF" w:themeColor="background1"/>
              </w:rPr>
              <w:t>E-Mail</w:t>
            </w:r>
          </w:p>
        </w:tc>
        <w:tc>
          <w:tcPr>
            <w:tcW w:w="6804" w:type="dxa"/>
            <w:shd w:val="clear" w:color="auto" w:fill="E8D9F3"/>
          </w:tcPr>
          <w:p w14:paraId="6A5C94FD" w14:textId="77777777" w:rsidR="000A09DB" w:rsidRPr="005D21EF" w:rsidRDefault="000A09DB" w:rsidP="000041A7">
            <w:pPr>
              <w:spacing w:before="60" w:after="60"/>
              <w:jc w:val="both"/>
            </w:pPr>
          </w:p>
        </w:tc>
      </w:tr>
      <w:tr w:rsidR="004C16B6" w:rsidRPr="00D10CC1" w14:paraId="1CCC8C58" w14:textId="77777777" w:rsidTr="000041A7">
        <w:trPr>
          <w:trHeight w:val="238"/>
        </w:trPr>
        <w:tc>
          <w:tcPr>
            <w:tcW w:w="2263" w:type="dxa"/>
            <w:shd w:val="clear" w:color="auto" w:fill="704CB8"/>
          </w:tcPr>
          <w:p w14:paraId="4DF3B440" w14:textId="77777777" w:rsidR="000A09DB" w:rsidRPr="008B14D6" w:rsidRDefault="000A09DB"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1956E6A0" w14:textId="77777777" w:rsidR="000A09DB" w:rsidRPr="005D21EF" w:rsidRDefault="000A09DB" w:rsidP="000041A7">
            <w:pPr>
              <w:spacing w:before="60" w:after="60"/>
              <w:jc w:val="both"/>
            </w:pPr>
          </w:p>
        </w:tc>
      </w:tr>
      <w:tr w:rsidR="004C16B6" w:rsidRPr="00D10CC1" w14:paraId="58F8A7DD" w14:textId="77777777" w:rsidTr="000041A7">
        <w:trPr>
          <w:trHeight w:val="238"/>
        </w:trPr>
        <w:tc>
          <w:tcPr>
            <w:tcW w:w="2263" w:type="dxa"/>
            <w:shd w:val="clear" w:color="auto" w:fill="704CB8"/>
          </w:tcPr>
          <w:p w14:paraId="4BB02C20" w14:textId="77777777" w:rsidR="000A09DB" w:rsidRDefault="000A09DB" w:rsidP="000041A7">
            <w:pPr>
              <w:spacing w:before="60" w:after="60"/>
              <w:rPr>
                <w:b/>
                <w:color w:val="FFFFFF" w:themeColor="background1"/>
              </w:rPr>
            </w:pPr>
            <w:r>
              <w:rPr>
                <w:b/>
                <w:color w:val="FFFFFF" w:themeColor="background1"/>
              </w:rPr>
              <w:t>Ort, Datum, Unterschrift Lehrperson</w:t>
            </w:r>
          </w:p>
          <w:p w14:paraId="11D9A15A" w14:textId="77777777" w:rsidR="001D3B85" w:rsidRDefault="001D3B85" w:rsidP="000041A7">
            <w:pPr>
              <w:spacing w:before="60" w:after="60"/>
              <w:rPr>
                <w:b/>
                <w:color w:val="FFFFFF" w:themeColor="background1"/>
              </w:rPr>
            </w:pPr>
          </w:p>
        </w:tc>
        <w:tc>
          <w:tcPr>
            <w:tcW w:w="6804" w:type="dxa"/>
            <w:shd w:val="clear" w:color="auto" w:fill="E8D9F3"/>
          </w:tcPr>
          <w:p w14:paraId="650FAC7F" w14:textId="77777777" w:rsidR="000A09DB" w:rsidRPr="005D21EF" w:rsidRDefault="000A09DB" w:rsidP="000041A7">
            <w:pPr>
              <w:spacing w:before="60" w:after="60"/>
              <w:jc w:val="both"/>
            </w:pPr>
          </w:p>
        </w:tc>
      </w:tr>
      <w:tr w:rsidR="000A09DB" w:rsidRPr="00D10CC1" w14:paraId="3C5B2BA3" w14:textId="77777777" w:rsidTr="000041A7">
        <w:trPr>
          <w:trHeight w:val="238"/>
        </w:trPr>
        <w:tc>
          <w:tcPr>
            <w:tcW w:w="9067" w:type="dxa"/>
            <w:gridSpan w:val="2"/>
            <w:shd w:val="clear" w:color="auto" w:fill="704CB8"/>
          </w:tcPr>
          <w:p w14:paraId="71574767" w14:textId="77777777" w:rsidR="000A09DB" w:rsidRPr="00A67384" w:rsidRDefault="000A09DB"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667C4BEB" w14:textId="77777777" w:rsidTr="000041A7">
        <w:trPr>
          <w:trHeight w:val="238"/>
        </w:trPr>
        <w:tc>
          <w:tcPr>
            <w:tcW w:w="2263" w:type="dxa"/>
            <w:shd w:val="clear" w:color="auto" w:fill="704CB8"/>
          </w:tcPr>
          <w:p w14:paraId="10A5D160" w14:textId="77777777" w:rsidR="000A09DB" w:rsidRPr="00D77FF3" w:rsidRDefault="000A09DB"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445E1C74" w14:textId="77777777" w:rsidR="000A09DB" w:rsidRPr="005D21EF" w:rsidRDefault="000A09DB" w:rsidP="000041A7">
            <w:pPr>
              <w:spacing w:before="60" w:after="60"/>
              <w:jc w:val="both"/>
            </w:pPr>
          </w:p>
        </w:tc>
      </w:tr>
      <w:tr w:rsidR="004C16B6" w:rsidRPr="00D10CC1" w14:paraId="6FDF6709" w14:textId="77777777" w:rsidTr="000041A7">
        <w:trPr>
          <w:trHeight w:val="238"/>
        </w:trPr>
        <w:tc>
          <w:tcPr>
            <w:tcW w:w="2263" w:type="dxa"/>
            <w:shd w:val="clear" w:color="auto" w:fill="704CB8"/>
          </w:tcPr>
          <w:p w14:paraId="622A3483" w14:textId="77777777" w:rsidR="000A09DB" w:rsidRDefault="000A09DB" w:rsidP="000041A7">
            <w:pPr>
              <w:spacing w:before="60" w:after="60"/>
              <w:rPr>
                <w:b/>
                <w:color w:val="FFFFFF" w:themeColor="background1"/>
              </w:rPr>
            </w:pPr>
            <w:r>
              <w:rPr>
                <w:b/>
                <w:color w:val="FFFFFF" w:themeColor="background1"/>
              </w:rPr>
              <w:t>Ort, Datum, Unterschrift SL-Kontakt</w:t>
            </w:r>
          </w:p>
          <w:p w14:paraId="7C6931E8" w14:textId="77777777" w:rsidR="001D3B85" w:rsidRDefault="001D3B85" w:rsidP="000041A7">
            <w:pPr>
              <w:spacing w:before="60" w:after="60"/>
              <w:rPr>
                <w:b/>
                <w:color w:val="FFFFFF" w:themeColor="background1"/>
              </w:rPr>
            </w:pPr>
          </w:p>
        </w:tc>
        <w:tc>
          <w:tcPr>
            <w:tcW w:w="6804" w:type="dxa"/>
            <w:shd w:val="clear" w:color="auto" w:fill="E8D9F3"/>
          </w:tcPr>
          <w:p w14:paraId="6AAC9048" w14:textId="77777777" w:rsidR="000A09DB" w:rsidRPr="005D21EF" w:rsidRDefault="000A09DB" w:rsidP="000041A7">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4" w:name="_Ref140492698"/>
      <w:bookmarkStart w:id="75" w:name="_Ref140492717"/>
      <w:bookmarkStart w:id="76" w:name="_Toc145342430"/>
      <w:commentRangeStart w:id="77"/>
      <w:r>
        <w:lastRenderedPageBreak/>
        <w:t>P</w:t>
      </w:r>
      <w:r w:rsidR="00F87907">
        <w:t>lanung und A</w:t>
      </w:r>
      <w:r w:rsidR="00396BC3">
        <w:t>ntrag</w:t>
      </w:r>
      <w:bookmarkEnd w:id="74"/>
      <w:bookmarkEnd w:id="75"/>
      <w:bookmarkEnd w:id="76"/>
      <w:commentRangeEnd w:id="77"/>
      <w:r>
        <w:commentReference w:id="77"/>
      </w:r>
    </w:p>
    <w:p w14:paraId="35C0DE8E" w14:textId="35F650EA" w:rsidR="00396BC3" w:rsidRDefault="00396BC3" w:rsidP="004C16B6">
      <w:pPr>
        <w:pStyle w:val="berschrift2"/>
        <w:ind w:left="709" w:hanging="709"/>
      </w:pPr>
      <w:bookmarkStart w:id="78" w:name="_Toc145342432"/>
      <w:bookmarkStart w:id="79" w:name="_Ref145418800"/>
      <w:bookmarkStart w:id="80" w:name="_Ref174771759"/>
      <w:commentRangeStart w:id="81"/>
      <w:r>
        <w:t>Grob</w:t>
      </w:r>
      <w:r w:rsidR="002C6226">
        <w:t>p</w:t>
      </w:r>
      <w:r>
        <w:t xml:space="preserve">lanung </w:t>
      </w:r>
      <w:r w:rsidR="002C6226">
        <w:t xml:space="preserve">mit </w:t>
      </w:r>
      <w:r>
        <w:t>Aufwandsabschätzung</w:t>
      </w:r>
      <w:bookmarkEnd w:id="78"/>
      <w:bookmarkEnd w:id="79"/>
      <w:commentRangeEnd w:id="81"/>
      <w:r w:rsidR="0099392A">
        <w:rPr>
          <w:rStyle w:val="Kommentarzeichen"/>
          <w:rFonts w:ascii="Arial" w:eastAsiaTheme="minorHAnsi" w:hAnsi="Arial" w:cstheme="minorBidi"/>
          <w:color w:val="auto"/>
        </w:rPr>
        <w:commentReference w:id="81"/>
      </w:r>
      <w:bookmarkEnd w:id="80"/>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rsidP="00163BF1">
            <w:pPr>
              <w:spacing w:before="60" w:after="60"/>
              <w:jc w:val="both"/>
            </w:pPr>
          </w:p>
        </w:tc>
        <w:tc>
          <w:tcPr>
            <w:tcW w:w="4536" w:type="dxa"/>
            <w:shd w:val="clear" w:color="auto" w:fill="E8D9F3"/>
          </w:tcPr>
          <w:p w14:paraId="36FC1158" w14:textId="77777777" w:rsidR="00223450" w:rsidRPr="00C90260" w:rsidRDefault="00223450" w:rsidP="00163BF1">
            <w:pPr>
              <w:spacing w:before="60" w:after="60"/>
              <w:jc w:val="both"/>
            </w:pPr>
          </w:p>
        </w:tc>
        <w:tc>
          <w:tcPr>
            <w:tcW w:w="1559" w:type="dxa"/>
            <w:shd w:val="clear" w:color="auto" w:fill="E8D9F3"/>
          </w:tcPr>
          <w:p w14:paraId="7F321DEE" w14:textId="77777777" w:rsidR="00223450" w:rsidRPr="00C90260" w:rsidRDefault="00223450" w:rsidP="00163BF1">
            <w:pPr>
              <w:spacing w:before="60" w:after="60"/>
              <w:jc w:val="both"/>
            </w:pPr>
          </w:p>
        </w:tc>
        <w:tc>
          <w:tcPr>
            <w:tcW w:w="1134" w:type="dxa"/>
            <w:shd w:val="clear" w:color="auto" w:fill="C5E0B3" w:themeFill="accent6" w:themeFillTint="66"/>
          </w:tcPr>
          <w:p w14:paraId="40B31FCF" w14:textId="77777777" w:rsidR="00223450" w:rsidRPr="00C90260" w:rsidRDefault="00223450" w:rsidP="00163BF1">
            <w:pPr>
              <w:spacing w:before="60" w:after="60"/>
              <w:jc w:val="right"/>
            </w:pPr>
          </w:p>
        </w:tc>
        <w:tc>
          <w:tcPr>
            <w:tcW w:w="850" w:type="dxa"/>
            <w:shd w:val="clear" w:color="auto" w:fill="FFFFCC"/>
          </w:tcPr>
          <w:p w14:paraId="32D814DA" w14:textId="77777777" w:rsidR="00223450" w:rsidRPr="00C90260" w:rsidRDefault="00223450" w:rsidP="00163BF1">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rsidP="00163BF1">
            <w:pPr>
              <w:spacing w:before="60" w:after="60"/>
              <w:jc w:val="both"/>
            </w:pPr>
          </w:p>
        </w:tc>
        <w:tc>
          <w:tcPr>
            <w:tcW w:w="4536" w:type="dxa"/>
            <w:shd w:val="clear" w:color="auto" w:fill="E8D9F3"/>
          </w:tcPr>
          <w:p w14:paraId="70C4921B" w14:textId="77777777" w:rsidR="00223450" w:rsidRPr="00C90260" w:rsidRDefault="00223450" w:rsidP="00163BF1">
            <w:pPr>
              <w:spacing w:before="60" w:after="60"/>
              <w:jc w:val="both"/>
            </w:pPr>
          </w:p>
        </w:tc>
        <w:tc>
          <w:tcPr>
            <w:tcW w:w="1559" w:type="dxa"/>
            <w:shd w:val="clear" w:color="auto" w:fill="E8D9F3"/>
          </w:tcPr>
          <w:p w14:paraId="40260DEB" w14:textId="77777777" w:rsidR="00223450" w:rsidRPr="00C90260" w:rsidRDefault="00223450" w:rsidP="00163BF1">
            <w:pPr>
              <w:spacing w:before="60" w:after="60"/>
              <w:jc w:val="both"/>
            </w:pPr>
          </w:p>
        </w:tc>
        <w:tc>
          <w:tcPr>
            <w:tcW w:w="1134" w:type="dxa"/>
            <w:shd w:val="clear" w:color="auto" w:fill="C5E0B3" w:themeFill="accent6" w:themeFillTint="66"/>
          </w:tcPr>
          <w:p w14:paraId="0EF0D0CF" w14:textId="77777777" w:rsidR="00223450" w:rsidRPr="00C90260" w:rsidRDefault="00223450" w:rsidP="00163BF1">
            <w:pPr>
              <w:spacing w:before="60" w:after="60"/>
              <w:jc w:val="right"/>
            </w:pPr>
          </w:p>
        </w:tc>
        <w:tc>
          <w:tcPr>
            <w:tcW w:w="850" w:type="dxa"/>
            <w:shd w:val="clear" w:color="auto" w:fill="FFFFCC"/>
          </w:tcPr>
          <w:p w14:paraId="47873FE9" w14:textId="77777777" w:rsidR="00223450" w:rsidRPr="00C90260" w:rsidRDefault="00223450" w:rsidP="00163BF1">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w:t>
            </w:r>
            <w:proofErr w:type="spellStart"/>
            <w:r>
              <w:t>jektende</w:t>
            </w:r>
            <w:proofErr w:type="spellEnd"/>
            <w:r>
              <w:t xml:space="preserv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w:t>
            </w:r>
            <w:proofErr w:type="spellStart"/>
            <w:r w:rsidR="0083108A">
              <w:t>s</w:t>
            </w:r>
            <w:r w:rsidR="007F1535">
              <w:t>kalierungsbegleitung</w:t>
            </w:r>
            <w:proofErr w:type="spellEnd"/>
            <w:r w:rsidR="007F1535">
              <w:t xml:space="preserve">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7D2A5D" w:rsidRPr="00A050F6" w14:paraId="4EAF071B" w14:textId="715D78FA" w:rsidTr="007D2A5D">
        <w:tc>
          <w:tcPr>
            <w:tcW w:w="990" w:type="dxa"/>
            <w:shd w:val="clear" w:color="auto" w:fill="000000" w:themeFill="text1"/>
          </w:tcPr>
          <w:p w14:paraId="1C5447CD" w14:textId="77777777" w:rsidR="007D2A5D" w:rsidRPr="00C90260" w:rsidRDefault="007D2A5D" w:rsidP="007D2A5D">
            <w:pPr>
              <w:spacing w:before="60" w:after="60"/>
              <w:jc w:val="both"/>
            </w:pPr>
          </w:p>
        </w:tc>
        <w:tc>
          <w:tcPr>
            <w:tcW w:w="4536" w:type="dxa"/>
            <w:shd w:val="clear" w:color="auto" w:fill="E8D9F3"/>
          </w:tcPr>
          <w:p w14:paraId="6853578A" w14:textId="4F345975" w:rsidR="007D2A5D" w:rsidRPr="00C90260" w:rsidRDefault="007D2A5D" w:rsidP="007D2A5D">
            <w:pPr>
              <w:spacing w:before="60" w:after="60"/>
              <w:jc w:val="both"/>
            </w:pPr>
            <w:r>
              <w:t>Unvorhergesehenes (ca. 10-30 % Zeitzuschlag, je nach Plan- und Steuerbarkeit des Projekts)</w:t>
            </w:r>
          </w:p>
        </w:tc>
        <w:tc>
          <w:tcPr>
            <w:tcW w:w="1559" w:type="dxa"/>
            <w:shd w:val="clear" w:color="auto" w:fill="000000" w:themeFill="text1"/>
          </w:tcPr>
          <w:p w14:paraId="2A954227" w14:textId="77777777" w:rsidR="007D2A5D" w:rsidRPr="00C90260" w:rsidRDefault="007D2A5D" w:rsidP="007D2A5D">
            <w:pPr>
              <w:spacing w:before="60" w:after="60"/>
              <w:jc w:val="both"/>
            </w:pPr>
          </w:p>
        </w:tc>
        <w:tc>
          <w:tcPr>
            <w:tcW w:w="1134" w:type="dxa"/>
            <w:shd w:val="clear" w:color="auto" w:fill="C5E0B3" w:themeFill="accent6" w:themeFillTint="66"/>
          </w:tcPr>
          <w:p w14:paraId="605241B1" w14:textId="6EE207BB" w:rsidR="007D2A5D" w:rsidRPr="00C90260" w:rsidRDefault="007D2A5D" w:rsidP="007D2A5D">
            <w:pPr>
              <w:spacing w:before="60" w:after="60"/>
              <w:jc w:val="right"/>
            </w:pPr>
          </w:p>
        </w:tc>
        <w:tc>
          <w:tcPr>
            <w:tcW w:w="850" w:type="dxa"/>
            <w:shd w:val="clear" w:color="auto" w:fill="FFFFCC"/>
          </w:tcPr>
          <w:p w14:paraId="29F6FF5E" w14:textId="77777777" w:rsidR="007D2A5D" w:rsidRPr="00C90260" w:rsidRDefault="007D2A5D" w:rsidP="007D2A5D">
            <w:pPr>
              <w:spacing w:before="60" w:after="60"/>
              <w:jc w:val="right"/>
            </w:pPr>
          </w:p>
        </w:tc>
      </w:tr>
      <w:tr w:rsidR="007D2A5D" w:rsidRPr="00A050F6" w14:paraId="3B748AA9" w14:textId="77777777" w:rsidTr="00724DC8">
        <w:tc>
          <w:tcPr>
            <w:tcW w:w="7085" w:type="dxa"/>
            <w:gridSpan w:val="3"/>
            <w:shd w:val="clear" w:color="auto" w:fill="E8D9F3"/>
          </w:tcPr>
          <w:p w14:paraId="3AC17E61" w14:textId="4B6E2B81" w:rsidR="007D2A5D" w:rsidRPr="00565D12" w:rsidRDefault="007D2A5D" w:rsidP="007D2A5D">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7D2A5D" w:rsidRPr="00565D12" w:rsidRDefault="007D2A5D" w:rsidP="007D2A5D">
            <w:pPr>
              <w:spacing w:before="60" w:after="60"/>
              <w:jc w:val="right"/>
              <w:rPr>
                <w:u w:val="double"/>
              </w:rPr>
            </w:pPr>
          </w:p>
        </w:tc>
        <w:tc>
          <w:tcPr>
            <w:tcW w:w="850" w:type="dxa"/>
            <w:shd w:val="clear" w:color="auto" w:fill="FFFFCC"/>
          </w:tcPr>
          <w:p w14:paraId="7FAA1856" w14:textId="77777777" w:rsidR="007D2A5D" w:rsidRPr="00565D12" w:rsidRDefault="007D2A5D" w:rsidP="007D2A5D">
            <w:pPr>
              <w:spacing w:before="60" w:after="60"/>
              <w:jc w:val="right"/>
              <w:rPr>
                <w:u w:val="double"/>
              </w:rPr>
            </w:pPr>
          </w:p>
        </w:tc>
      </w:tr>
    </w:tbl>
    <w:p w14:paraId="5D476711" w14:textId="77777777" w:rsidR="009B66D3" w:rsidRDefault="009B66D3" w:rsidP="00333AAE">
      <w:pPr>
        <w:pStyle w:val="berschrift2"/>
        <w:ind w:left="709" w:hanging="709"/>
      </w:pPr>
      <w:commentRangeStart w:id="82"/>
      <w:r>
        <w:t>Entlastung von Lehrpersonen in Arbeitsstunden</w:t>
      </w:r>
      <w:commentRangeEnd w:id="82"/>
      <w:r>
        <w:rPr>
          <w:rStyle w:val="Kommentarzeichen"/>
          <w:rFonts w:ascii="Arial" w:eastAsiaTheme="minorHAnsi" w:hAnsi="Arial" w:cstheme="minorBidi"/>
          <w:color w:val="auto"/>
        </w:rPr>
        <w:commentReference w:id="82"/>
      </w:r>
    </w:p>
    <w:p w14:paraId="1749E0D4" w14:textId="44FC1A73" w:rsidR="009B66D3" w:rsidRDefault="009B66D3" w:rsidP="009B66D3">
      <w:pPr>
        <w:spacing w:after="120"/>
        <w:jc w:val="both"/>
      </w:pPr>
      <w:r>
        <w:t>Wir beantragen beim Innovationsfonds so viele Arbeitsstunden Entlastung, wie im untersten gelben Feld in 6.1 angegeben sind.</w:t>
      </w:r>
    </w:p>
    <w:p w14:paraId="68B455A1" w14:textId="12AC760B" w:rsidR="00223450" w:rsidRDefault="00724DC8" w:rsidP="00333AAE">
      <w:pPr>
        <w:pStyle w:val="berschrift2"/>
        <w:ind w:left="709" w:hanging="709"/>
      </w:pPr>
      <w:commentRangeStart w:id="83"/>
      <w:r>
        <w:t>Drittmittelausweis</w:t>
      </w:r>
      <w:commentRangeEnd w:id="83"/>
      <w:r w:rsidR="0099392A">
        <w:rPr>
          <w:rStyle w:val="Kommentarzeichen"/>
          <w:rFonts w:ascii="Arial" w:eastAsiaTheme="minorHAnsi" w:hAnsi="Arial" w:cstheme="minorBidi"/>
          <w:color w:val="auto"/>
        </w:rPr>
        <w:commentReference w:id="83"/>
      </w:r>
    </w:p>
    <w:p w14:paraId="569B3576" w14:textId="1733B997"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w:t>
      </w:r>
      <w:r w:rsidR="001B51F3">
        <w:t xml:space="preserve"> bereits</w:t>
      </w:r>
      <w:r>
        <w:t xml:space="preserve">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5E43CC72" w:rsidR="00065347" w:rsidRPr="00F21B57" w:rsidRDefault="00A23A99" w:rsidP="00043DB4">
            <w:pPr>
              <w:spacing w:before="60" w:after="60"/>
              <w:rPr>
                <w:b/>
                <w:color w:val="FFFFFF" w:themeColor="background1"/>
              </w:rPr>
            </w:pPr>
            <w:r>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w:t>
            </w:r>
            <w:proofErr w:type="spellStart"/>
            <w:r>
              <w:t>vorbereitung</w:t>
            </w:r>
            <w:proofErr w:type="spellEnd"/>
            <w:r>
              <w:t>) u. ä.</w:t>
            </w:r>
          </w:p>
        </w:tc>
        <w:tc>
          <w:tcPr>
            <w:tcW w:w="2410" w:type="dxa"/>
            <w:shd w:val="clear" w:color="auto" w:fill="E8D9F3"/>
          </w:tcPr>
          <w:p w14:paraId="26A530CF" w14:textId="77777777" w:rsidR="00065347" w:rsidRPr="00C90260" w:rsidRDefault="00065347" w:rsidP="0063338B">
            <w:pPr>
              <w:spacing w:before="60" w:after="60"/>
              <w:jc w:val="right"/>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63338B">
            <w:pPr>
              <w:spacing w:before="60" w:after="60"/>
              <w:jc w:val="right"/>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63338B">
            <w:pPr>
              <w:spacing w:before="60" w:after="60"/>
              <w:jc w:val="right"/>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63338B">
            <w:pPr>
              <w:spacing w:before="60" w:after="60"/>
              <w:jc w:val="right"/>
            </w:pPr>
          </w:p>
        </w:tc>
        <w:tc>
          <w:tcPr>
            <w:tcW w:w="1554" w:type="dxa"/>
            <w:shd w:val="clear" w:color="auto" w:fill="E8D9F3"/>
          </w:tcPr>
          <w:p w14:paraId="4256BF97" w14:textId="77777777" w:rsidR="00A23A99" w:rsidRPr="00C90260" w:rsidRDefault="00A23A99" w:rsidP="00043DB4">
            <w:pPr>
              <w:spacing w:before="60" w:after="60"/>
              <w:jc w:val="right"/>
            </w:pPr>
          </w:p>
        </w:tc>
      </w:tr>
    </w:tbl>
    <w:p w14:paraId="668ACD9E" w14:textId="538785AC" w:rsidR="008315D0" w:rsidRDefault="00942473" w:rsidP="00333AAE">
      <w:pPr>
        <w:pStyle w:val="berschrift2"/>
        <w:ind w:left="709" w:hanging="709"/>
      </w:pPr>
      <w:bookmarkStart w:id="84" w:name="_Ref126913636"/>
      <w:commentRangeStart w:id="85"/>
      <w:r>
        <w:lastRenderedPageBreak/>
        <w:t>Zusätzliche Mittel</w:t>
      </w:r>
      <w:commentRangeEnd w:id="85"/>
      <w:r w:rsidR="0099392A">
        <w:rPr>
          <w:rStyle w:val="Kommentarzeichen"/>
          <w:rFonts w:ascii="Arial" w:eastAsiaTheme="minorHAnsi" w:hAnsi="Arial" w:cstheme="minorBidi"/>
          <w:color w:val="auto"/>
        </w:rPr>
        <w:commentReference w:id="85"/>
      </w:r>
      <w:r w:rsidR="00065347">
        <w:t xml:space="preserve"> in Franken</w:t>
      </w:r>
    </w:p>
    <w:p w14:paraId="278621DB" w14:textId="23B78124" w:rsidR="00942473" w:rsidRDefault="00942473" w:rsidP="00D0340D">
      <w:pPr>
        <w:spacing w:after="120"/>
        <w:jc w:val="both"/>
      </w:pPr>
      <w:r>
        <w:t xml:space="preserve">Wir beantragen beim Innovationsfonds finanzielle Ressourcen im Umfang von </w:t>
      </w:r>
      <w:sdt>
        <w:sdtPr>
          <w:id w:val="-1973124763"/>
          <w:placeholder>
            <w:docPart w:val="63D81C4E9EDF43EFB3948BAC19D817F6"/>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rsidP="00163BF1">
            <w:pPr>
              <w:spacing w:before="60" w:after="60"/>
              <w:jc w:val="both"/>
            </w:pPr>
          </w:p>
        </w:tc>
        <w:tc>
          <w:tcPr>
            <w:tcW w:w="1843" w:type="dxa"/>
            <w:shd w:val="clear" w:color="auto" w:fill="E8D9F3"/>
          </w:tcPr>
          <w:p w14:paraId="11595261" w14:textId="77777777" w:rsidR="00223450" w:rsidRPr="00C90260" w:rsidRDefault="00223450" w:rsidP="00163BF1">
            <w:pPr>
              <w:spacing w:before="60" w:after="60"/>
              <w:jc w:val="both"/>
            </w:pPr>
          </w:p>
        </w:tc>
        <w:tc>
          <w:tcPr>
            <w:tcW w:w="1554" w:type="dxa"/>
            <w:shd w:val="clear" w:color="auto" w:fill="E8D9F3"/>
          </w:tcPr>
          <w:p w14:paraId="2ABA0B5C" w14:textId="77777777" w:rsidR="00223450" w:rsidRPr="00C90260" w:rsidRDefault="00223450" w:rsidP="00163BF1">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4C16B6">
      <w:pPr>
        <w:pStyle w:val="berschrift2"/>
        <w:ind w:left="709" w:hanging="709"/>
      </w:pPr>
      <w:bookmarkStart w:id="86" w:name="_Toc145342435"/>
      <w:bookmarkEnd w:id="84"/>
      <w:commentRangeStart w:id="87"/>
      <w:r>
        <w:t>Allfällige</w:t>
      </w:r>
      <w:r w:rsidR="00E87F11">
        <w:t xml:space="preserve"> Bemerkungen</w:t>
      </w:r>
      <w:bookmarkEnd w:id="86"/>
      <w:commentRangeEnd w:id="87"/>
      <w:r w:rsidR="0099392A">
        <w:rPr>
          <w:rStyle w:val="Kommentarzeichen"/>
          <w:rFonts w:ascii="Arial" w:eastAsiaTheme="minorHAnsi" w:hAnsi="Arial" w:cstheme="minorBidi"/>
          <w:color w:val="auto"/>
        </w:rPr>
        <w:commentReference w:id="87"/>
      </w:r>
    </w:p>
    <w:p w14:paraId="3BC2A932" w14:textId="0E66633B" w:rsidR="00C56058" w:rsidRDefault="00C56058" w:rsidP="00D0340D">
      <w:pPr>
        <w:spacing w:after="120"/>
        <w:jc w:val="both"/>
      </w:pPr>
    </w:p>
    <w:sectPr w:rsidR="00C56058" w:rsidSect="00103A82">
      <w:headerReference w:type="default" r:id="rId21"/>
      <w:footerReference w:type="default" r:id="rId22"/>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LH Innovationsfonds" w:date="2024-08-13T17:31:00Z" w:initials="DLH">
    <w:p w14:paraId="4F9BF997" w14:textId="3B6663CA" w:rsidR="006A7333" w:rsidRDefault="006A7333">
      <w:pPr>
        <w:pStyle w:val="Kommentartext"/>
      </w:pPr>
      <w:r>
        <w:rPr>
          <w:rStyle w:val="Kommentarzeichen"/>
        </w:rPr>
        <w:annotationRef/>
      </w:r>
      <w:r>
        <w:t xml:space="preserve">Wählen Sie hier, ob das Projekt sich schwergewichtig auf die Berufsbildung oder den Mittelschulbereich bezieht. Bezieht es sich auf beide Bereiche ähnlich stark, wählen Sie den Bereich, in dem die in Kapitel </w:t>
      </w:r>
      <w:r>
        <w:rPr>
          <w:noProof/>
        </w:rPr>
        <w:t>5.1</w:t>
      </w:r>
      <w:r>
        <w:t xml:space="preserve"> angegebene Kontaktperson hauptsächlich arbeitet.</w:t>
      </w:r>
    </w:p>
  </w:comment>
  <w:comment w:id="4" w:author="DLH Innovationsfonds" w:date="2024-08-14T08:27:00Z" w:initials="DLH">
    <w:p w14:paraId="737D120B" w14:textId="03D89B8D"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77777777" w:rsidR="00464456" w:rsidRDefault="00D9709B" w:rsidP="00464456">
      <w:pPr>
        <w:pStyle w:val="Kommentartext"/>
      </w:pPr>
      <w:r>
        <w:rPr>
          <w:rStyle w:val="Kommentarzeichen"/>
        </w:rPr>
        <w:annotationRef/>
      </w:r>
      <w:r w:rsidR="00464456">
        <w:t>Die Kurzzusammenfassung sollte in maximal 1 Seite das Projekt auf den Punkt bringen, so dass die Jury sofort die Kernpunkte der Projektidee erkennt.</w:t>
      </w:r>
    </w:p>
  </w:comment>
  <w:comment w:id="9" w:author="DLH Innovationsfonds" w:date="2024-08-14T08:29:00Z" w:initials="DLH">
    <w:p w14:paraId="2AEDD9C9" w14:textId="2B7C63F0" w:rsidR="004419B2" w:rsidRDefault="00D9709B" w:rsidP="004419B2">
      <w:pPr>
        <w:pStyle w:val="Kommentartext"/>
      </w:pPr>
      <w:r>
        <w:rPr>
          <w:rStyle w:val="Kommentarzeichen"/>
        </w:rPr>
        <w:annotationRef/>
      </w:r>
      <w:r w:rsidR="004419B2">
        <w:t xml:space="preserve">Rund 1-3 Sätze zu Kap. </w:t>
      </w:r>
      <w:r>
        <w:rPr>
          <w:noProof/>
        </w:rPr>
        <w:t>2</w:t>
      </w:r>
    </w:p>
  </w:comment>
  <w:comment w:id="10" w:author="DLH Innovationsfonds" w:date="2024-08-14T08:30:00Z" w:initials="DLH">
    <w:p w14:paraId="69085EF2" w14:textId="342A2EF5" w:rsidR="00C35AD0" w:rsidRDefault="00D9709B" w:rsidP="00C35AD0">
      <w:pPr>
        <w:pStyle w:val="Kommentartext"/>
      </w:pPr>
      <w:r>
        <w:rPr>
          <w:rStyle w:val="Kommentarzeichen"/>
        </w:rPr>
        <w:annotationRef/>
      </w:r>
      <w:r w:rsidR="00C35AD0">
        <w:t xml:space="preserve">Rund 1-4 Sätze zu Kap. </w:t>
      </w:r>
      <w:r>
        <w:rPr>
          <w:noProof/>
        </w:rPr>
        <w:t>3</w:t>
      </w:r>
    </w:p>
  </w:comment>
  <w:comment w:id="11" w:author="DLH Innovationsfonds" w:date="2024-08-14T08:30:00Z" w:initials="DLH">
    <w:p w14:paraId="5E05F453" w14:textId="597B1DA9" w:rsidR="00C35AD0" w:rsidRDefault="00D9709B" w:rsidP="00C35AD0">
      <w:pPr>
        <w:pStyle w:val="Kommentartext"/>
      </w:pPr>
      <w:r>
        <w:rPr>
          <w:rStyle w:val="Kommentarzeichen"/>
        </w:rPr>
        <w:annotationRef/>
      </w:r>
      <w:r w:rsidR="00C35AD0">
        <w:t xml:space="preserve">Rund 1-3 Sätze zu Kap. </w:t>
      </w:r>
      <w:r>
        <w:rPr>
          <w:noProof/>
        </w:rPr>
        <w:t>4</w:t>
      </w:r>
    </w:p>
  </w:comment>
  <w:comment w:id="15" w:author="DLH Innovationsfonds" w:date="2024-08-14T08:31:00Z" w:initials="DLH">
    <w:p w14:paraId="6271AE5E" w14:textId="0D25225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1B6639A2" w14:textId="6DFCEC91" w:rsidR="001E6CED" w:rsidRPr="00A0277F" w:rsidRDefault="00D9709B">
      <w:pPr>
        <w:pStyle w:val="Kommentartext"/>
      </w:pPr>
      <w:r>
        <w:rPr>
          <w:rStyle w:val="Kommentarzeichen"/>
        </w:rPr>
        <w:annotationRef/>
      </w:r>
      <w:r w:rsidR="001E6CED" w:rsidRPr="00A0277F">
        <w:t xml:space="preserve">In diesem Kapitel wird die konkrete Umsetzung der Innovation aus Kap. </w:t>
      </w:r>
      <w:r>
        <w:rPr>
          <w:noProof/>
        </w:rPr>
        <w:t>2.2</w:t>
      </w:r>
      <w:r w:rsidR="001E6CED" w:rsidRPr="00A0277F">
        <w:t xml:space="preserve"> in einem originellen, zukunftsweisenden bzw. fantasievollen pädagogisch-didaktischen Ansatz aufgezeigt.</w:t>
      </w:r>
    </w:p>
    <w:p w14:paraId="1F001858" w14:textId="77777777" w:rsidR="001E6CED" w:rsidRPr="00A0277F" w:rsidRDefault="001E6CED">
      <w:pPr>
        <w:pStyle w:val="Kommentartext"/>
      </w:pPr>
    </w:p>
    <w:p w14:paraId="082DFDB4" w14:textId="14FBCFF9" w:rsidR="00D9709B" w:rsidRDefault="00D9709B">
      <w:pPr>
        <w:pStyle w:val="Kommentartext"/>
      </w:pPr>
      <w:r>
        <w:t>Max. 5'000 Zeichen (ohne Leerzeichen)</w:t>
      </w:r>
    </w:p>
  </w:comment>
  <w:comment w:id="35" w:author="DLH Innovationsfonds" w:date="2024-08-14T08:32:00Z" w:initials="DLH">
    <w:p w14:paraId="1AB8E3C8" w14:textId="77777777" w:rsidR="00D9709B" w:rsidRPr="00A0277F" w:rsidRDefault="00D9709B" w:rsidP="00D9709B">
      <w:pPr>
        <w:pStyle w:val="Kommentartext"/>
      </w:pPr>
      <w:r>
        <w:rPr>
          <w:rStyle w:val="Kommentarzeichen"/>
        </w:rPr>
        <w:annotationRef/>
      </w:r>
      <w:r w:rsidRPr="00A0277F">
        <w:t xml:space="preserve">Welche konkreten Kompetenzen und Ziele verfolgen Sie mit Ihrem Projekt. Weisen Sie allfällige Bezüge auf den Lehrplan oder auf die aktuelle Forschung aus. </w:t>
      </w:r>
    </w:p>
    <w:p w14:paraId="42072455" w14:textId="77777777" w:rsidR="00D9709B" w:rsidRDefault="00D9709B" w:rsidP="00D9709B">
      <w:pPr>
        <w:pStyle w:val="Kommentartext"/>
      </w:pPr>
    </w:p>
    <w:p w14:paraId="3EFF8529" w14:textId="10FC7913" w:rsidR="00D9709B" w:rsidRDefault="00A0277F" w:rsidP="00D9709B">
      <w:pPr>
        <w:pStyle w:val="Kommentartext"/>
      </w:pPr>
      <w:r>
        <w:t xml:space="preserve">Die hier formulieren Ziele können visionären Charakter haben. Messbar erreichbare Ziele werden </w:t>
      </w:r>
      <w:r w:rsidR="00D9709B">
        <w:t xml:space="preserve">in Kap. </w:t>
      </w:r>
      <w:r>
        <w:rPr>
          <w:noProof/>
        </w:rPr>
        <w:t xml:space="preserve">3.3.1 </w:t>
      </w:r>
      <w:r w:rsidR="00D9709B">
        <w:t>weiter definiert.</w:t>
      </w:r>
    </w:p>
  </w:comment>
  <w:comment w:id="36" w:author="DLH Innovationsfonds" w:date="2024-08-14T08:33:00Z" w:initials="DLH">
    <w:p w14:paraId="465FA3D1" w14:textId="2A4AA72F"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436E1B62" w:rsidR="00D9709B" w:rsidRDefault="00D9709B" w:rsidP="00D9709B">
      <w:pPr>
        <w:pStyle w:val="Kommentartext"/>
      </w:pPr>
      <w:r>
        <w:rPr>
          <w:rStyle w:val="Kommentarzeichen"/>
        </w:rPr>
        <w:annotationRef/>
      </w:r>
      <w:r w:rsidR="00002BC5">
        <w:t>Drei bis fünf überfachliche Kompetenzen, die Sie mit Ihrem Projekt fördern: Überfachliche, transversale, multi-, inter- und transdisziplinäre Kompetenzen sowie digitale Kompetenzen (Anwendungskompetenz, Medienkompetenz oder Informatikkompetenz)</w:t>
      </w:r>
      <w:r w:rsidRPr="00002BC5">
        <w:t>. Zeigen Sie kurz, wie das Projekt diese fördert.</w:t>
      </w:r>
    </w:p>
  </w:comment>
  <w:comment w:id="39" w:author="DLH Innovationsfonds" w:date="2024-08-14T08:34:00Z" w:initials="DLH">
    <w:p w14:paraId="37D31150" w14:textId="43B69F90" w:rsidR="00D9709B" w:rsidRDefault="00D9709B">
      <w:pPr>
        <w:pStyle w:val="Kommentartext"/>
      </w:pPr>
      <w:r>
        <w:rPr>
          <w:rStyle w:val="Kommentarzeichen"/>
        </w:rPr>
        <w:annotationRef/>
      </w:r>
      <w:r w:rsidR="00002BC5">
        <w:t>Hier können Sie weitere positive Wirkungen für SuS/Lernende, Lehrpersonen, das Projektteam, die Schulen und die Gesellschaft aufzeigen</w:t>
      </w:r>
      <w:r>
        <w:t>.</w:t>
      </w:r>
    </w:p>
  </w:comment>
  <w:comment w:id="43" w:author="DLH Innovationsfonds" w:date="2024-08-14T08:37:00Z" w:initials="DLH">
    <w:p w14:paraId="23569D7A" w14:textId="1F570CA2" w:rsidR="0099392A" w:rsidRDefault="0099392A" w:rsidP="0099392A">
      <w:pPr>
        <w:pStyle w:val="Kommentartext"/>
      </w:pPr>
      <w:r>
        <w:rPr>
          <w:rStyle w:val="Kommentarzeichen"/>
        </w:rPr>
        <w:annotationRef/>
      </w:r>
      <w:r>
        <w:t xml:space="preserve">Zeigen Sie auf, wie die in Kap. </w:t>
      </w:r>
      <w:r>
        <w:rPr>
          <w:noProof/>
        </w:rPr>
        <w:t xml:space="preserve">3.1 </w:t>
      </w:r>
      <w:r>
        <w:t xml:space="preserve">aufgeführten </w:t>
      </w:r>
      <w:r w:rsidR="00B151C5">
        <w:t xml:space="preserve">Kompetenzen und </w:t>
      </w:r>
      <w:r>
        <w:t>pädagogischen Ziele erreicht werden. Ein didaktisch-</w:t>
      </w:r>
      <w:r w:rsidRPr="00002BC5">
        <w:t>unterrichtsorganisatorisches Konzept sollte erkennbar sein. Wo es sich auf aktuelle Erkenntnisse der Lehr- und Lernforschung bezieht, referenzieren Sie diese. Zudem wird dargelegt, was wie (Strategien</w:t>
      </w:r>
      <w:r>
        <w:t>, Methoden, Techniken) gelernt werden soll und welche Rolle die Lehrperson und andere spielen.</w:t>
      </w:r>
    </w:p>
    <w:p w14:paraId="4CE4149B" w14:textId="77777777" w:rsidR="0099392A" w:rsidRDefault="0099392A" w:rsidP="0099392A">
      <w:pPr>
        <w:pStyle w:val="Kommentartext"/>
      </w:pPr>
    </w:p>
    <w:p w14:paraId="06A5235C" w14:textId="1F2062E5" w:rsidR="0099392A" w:rsidRDefault="0099392A" w:rsidP="0099392A">
      <w:pPr>
        <w:pStyle w:val="Kommentartext"/>
      </w:pPr>
      <w:r>
        <w:t xml:space="preserve">Bei Projekten, </w:t>
      </w:r>
      <w:r w:rsidR="00002BC5">
        <w:t>die sich auf die Tätigkeiten von Lehrpersonen beziehen</w:t>
      </w:r>
      <w:r>
        <w:t>, wird aufgezeigt, wie diese sich auf die Unterrichtsqualität direkt auswirken sollen.</w:t>
      </w:r>
    </w:p>
  </w:comment>
  <w:comment w:id="45" w:author="DLH Innovationsfonds" w:date="2024-08-14T08:38:00Z" w:initials="DLH">
    <w:p w14:paraId="3AEB6696" w14:textId="75268932" w:rsidR="0099392A" w:rsidRPr="004326D7" w:rsidRDefault="0099392A">
      <w:pPr>
        <w:pStyle w:val="Kommentartext"/>
      </w:pPr>
      <w:r>
        <w:rPr>
          <w:rStyle w:val="Kommentarzeichen"/>
        </w:rPr>
        <w:annotationRef/>
      </w:r>
      <w:r>
        <w:t>Beschreiben Sie,</w:t>
      </w:r>
      <w:r w:rsidRPr="0098084A">
        <w:t xml:space="preserve"> in welchem Rahmen gelernt werden soll (Lernsetting) </w:t>
      </w:r>
      <w:r w:rsidRPr="004326D7">
        <w:t xml:space="preserve">und wie die in Kap. </w:t>
      </w:r>
      <w:r>
        <w:rPr>
          <w:noProof/>
        </w:rPr>
        <w:t xml:space="preserve">3.1 </w:t>
      </w:r>
      <w:r w:rsidRPr="004326D7">
        <w:t>erwähnten Kompetenzen und Ziele didaktisch erreicht werden (Lernprozess und -methoden).</w:t>
      </w:r>
    </w:p>
  </w:comment>
  <w:comment w:id="48" w:author="DLH Innovationsfonds" w:date="2024-08-14T08:39:00Z" w:initials="DLH">
    <w:p w14:paraId="11E87475" w14:textId="77777777" w:rsidR="0099392A" w:rsidRPr="004326D7" w:rsidRDefault="0099392A" w:rsidP="0099392A">
      <w:pPr>
        <w:pStyle w:val="Kommentartext"/>
      </w:pPr>
      <w:r>
        <w:rPr>
          <w:rStyle w:val="Kommentarzeichen"/>
        </w:rPr>
        <w:annotationRef/>
      </w:r>
      <w:r w:rsidRPr="006C209F">
        <w:t>Sowohl für die Didaktik als auch für die Unterrichtsorganisation ist die Rolle der Le</w:t>
      </w:r>
      <w:r>
        <w:t>h</w:t>
      </w:r>
      <w:r w:rsidRPr="006C209F">
        <w:t xml:space="preserve">rperson(en) zentral. Vermittelt sie den Stoff, coacht sie die </w:t>
      </w:r>
      <w:r>
        <w:t>SuS/Lernende</w:t>
      </w:r>
      <w:r w:rsidRPr="006C209F">
        <w:t xml:space="preserve">n, adaptiert sie das Timing etc. und wo gibt sie Kompetenzen an die </w:t>
      </w:r>
      <w:r>
        <w:t>SuS/Lernende</w:t>
      </w:r>
      <w:r w:rsidRPr="006C209F">
        <w:t>n oder die Technik ab?</w:t>
      </w:r>
      <w:r>
        <w:t xml:space="preserve"> Welche Rollen nehmen die SuS/Lernenden und ev. andere ein</w:t>
      </w:r>
      <w:r w:rsidRPr="004326D7">
        <w:t>?</w:t>
      </w:r>
    </w:p>
    <w:p w14:paraId="1DC865FA" w14:textId="77777777" w:rsidR="0099392A" w:rsidRPr="004326D7" w:rsidRDefault="0099392A" w:rsidP="0099392A">
      <w:pPr>
        <w:pStyle w:val="Kommentartext"/>
      </w:pPr>
    </w:p>
    <w:p w14:paraId="77C24217" w14:textId="29299085" w:rsidR="0099392A" w:rsidRPr="004326D7" w:rsidRDefault="0099392A">
      <w:pPr>
        <w:pStyle w:val="Kommentartext"/>
      </w:pPr>
      <w:r w:rsidRPr="004326D7">
        <w:t xml:space="preserve">Legen Sie dar, wie die Lehrperson im Zusammenspiel mit den digitalen Mitteln die didaktischen Prozesse (vgl. Kap. </w:t>
      </w:r>
      <w:r>
        <w:rPr>
          <w:noProof/>
        </w:rPr>
        <w:t>3.2.1</w:t>
      </w:r>
      <w:r w:rsidRPr="004326D7">
        <w:t>)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6A775006"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02893D88" w:rsidR="0099392A" w:rsidRDefault="0099392A">
      <w:pPr>
        <w:pStyle w:val="Kommentartext"/>
      </w:pPr>
      <w:r>
        <w:rPr>
          <w:rStyle w:val="Kommentarzeichen"/>
        </w:rPr>
        <w:annotationRef/>
      </w:r>
      <w:r>
        <w:t xml:space="preserve">Das Unterrichtsprojekt wird mindestens einmal mit einer Klasse durchgeführt, reflektiert und evaluiert. </w:t>
      </w:r>
      <w:r w:rsidRPr="004326D7">
        <w:t xml:space="preserve">Das Projekt gilt als abgeschlossen, wenn die Evaluation erfolgt und die Dokumentation verfasst </w:t>
      </w:r>
      <w:r w:rsidR="003F6240">
        <w:t>ist</w:t>
      </w:r>
      <w:r w:rsidRPr="004326D7">
        <w:t xml:space="preserve">. Dies soll innerhalb von drei Jahren ab Projektstart der Fall </w:t>
      </w:r>
      <w:r>
        <w:t>sein.</w:t>
      </w:r>
    </w:p>
  </w:comment>
  <w:comment w:id="52" w:author="DLH Innovationsfonds" w:date="2024-08-14T08:41:00Z" w:initials="DLH">
    <w:p w14:paraId="69656327" w14:textId="3B1F3012" w:rsidR="0099392A" w:rsidRDefault="0099392A">
      <w:pPr>
        <w:pStyle w:val="Kommentartext"/>
      </w:pPr>
      <w:r>
        <w:rPr>
          <w:rStyle w:val="Kommentarzeichen"/>
        </w:rPr>
        <w:annotationRef/>
      </w:r>
      <w:r w:rsidR="00B17106">
        <w:t xml:space="preserve">Formulieren Sie die Kompetenzen und pädagogischen Ziele aus Kap. </w:t>
      </w:r>
      <w:r>
        <w:rPr>
          <w:noProof/>
        </w:rPr>
        <w:t xml:space="preserve">3.1 </w:t>
      </w:r>
      <w:r w:rsidR="00B17106">
        <w:t>als konkret erreichbare sowie messbare Ziele aus</w:t>
      </w:r>
      <w:r>
        <w:t>. Ergänzen Sie noch andere zu evaluierende Ziele z. B. Projektteamzusammenarbeit, Anwendungsfreundlichkeit für Lehrpersonen</w:t>
      </w:r>
      <w:r w:rsidRPr="00DA5EAC">
        <w:t xml:space="preserve"> </w:t>
      </w:r>
      <w:r w:rsidRPr="003F6240">
        <w:t>und SuS/Lernende, Software-Performance, Nachhaltigkeit u. v. m., also was erfüllt sein muss, damit das Projekt als erfolgreich beurteilt werden kann.</w:t>
      </w:r>
    </w:p>
  </w:comment>
  <w:comment w:id="53" w:author="DLH Innovationsfonds" w:date="2024-08-14T08:41:00Z" w:initials="DLH">
    <w:p w14:paraId="323AB288" w14:textId="1E23CFA7" w:rsidR="0099392A" w:rsidRDefault="0099392A">
      <w:pPr>
        <w:pStyle w:val="Kommentartext"/>
      </w:pPr>
      <w:r>
        <w:rPr>
          <w:rStyle w:val="Kommentarzeichen"/>
        </w:rPr>
        <w:annotationRef/>
      </w:r>
      <w:r>
        <w:t>Erklären Sie, wie und wie oft die Ziele evaluiert werden. Wann konkret evaluiert wird, zeigen Sie in der Planung unter</w:t>
      </w:r>
      <w:r>
        <w:rPr>
          <w:noProof/>
        </w:rPr>
        <w:t xml:space="preserve"> 6.1</w:t>
      </w:r>
      <w:r>
        <w:t>.</w:t>
      </w:r>
    </w:p>
  </w:comment>
  <w:comment w:id="56" w:author="DLH Innovationsfonds" w:date="2024-08-14T08:42:00Z" w:initials="DLH">
    <w:p w14:paraId="16F4B6A4" w14:textId="6C333704" w:rsidR="0099392A" w:rsidRPr="00974F50" w:rsidRDefault="0099392A" w:rsidP="0099392A">
      <w:pPr>
        <w:pStyle w:val="Kommentartext"/>
      </w:pPr>
      <w:r>
        <w:rPr>
          <w:rStyle w:val="Kommentarzeichen"/>
        </w:rPr>
        <w:annotationRef/>
      </w:r>
      <w:r w:rsidRPr="00F20607">
        <w:t xml:space="preserve">Das Unterrichtsprojekt ist für viele Lehrpersonen innerhalb eines Fachgebiets oder auch fachübergreifend anwendbar und auf lange Frist nutzbar. Es geht darum, das Projekt/Produkt so zu gestalten, dass es mit möglichst geringem Aufwand von weiteren </w:t>
      </w:r>
      <w:r>
        <w:t>SuS/Lernende</w:t>
      </w:r>
      <w:r w:rsidRPr="00F20607">
        <w:t xml:space="preserve">n/Lehrpersonen </w:t>
      </w:r>
      <w:r w:rsidR="00974F50">
        <w:t>verwendet</w:t>
      </w:r>
      <w:r w:rsidRPr="00F20607">
        <w:t xml:space="preserve"> werden kann (z. B. selbsterklärendes Programm, kompakte verständliche Dokumentation)</w:t>
      </w:r>
      <w:r>
        <w:t xml:space="preserve"> und die Zielerreichung </w:t>
      </w:r>
      <w:r w:rsidRPr="00974F50">
        <w:t>evaluiert wird. Das Sichtbar- und Verfügbarmachen organisiert der DLH mit Unterstützung des Projektteams.</w:t>
      </w:r>
    </w:p>
    <w:p w14:paraId="450F76E3" w14:textId="77777777" w:rsidR="0099392A" w:rsidRPr="00974F50" w:rsidRDefault="0099392A" w:rsidP="0099392A">
      <w:pPr>
        <w:pStyle w:val="Kommentartext"/>
      </w:pPr>
    </w:p>
    <w:p w14:paraId="3255ABAE" w14:textId="7D50BCFA" w:rsidR="0099392A" w:rsidRDefault="0099392A" w:rsidP="0099392A">
      <w:pPr>
        <w:pStyle w:val="Kommentartext"/>
      </w:pPr>
      <w:r w:rsidRPr="00F20607">
        <w:t xml:space="preserve">Max. 1'000 </w:t>
      </w:r>
      <w:r>
        <w:t>Zeichen (ohne Leerzeichen)</w:t>
      </w:r>
      <w:r w:rsidRPr="00F20607">
        <w:t>.</w:t>
      </w:r>
    </w:p>
  </w:comment>
  <w:comment w:id="59" w:author="DLH Innovationsfonds" w:date="2024-08-14T08:42:00Z" w:initials="DLH">
    <w:p w14:paraId="550E56A2" w14:textId="77777777" w:rsidR="00C01A81" w:rsidRDefault="0099392A" w:rsidP="00C01A81">
      <w:pPr>
        <w:pStyle w:val="Kommentartext"/>
      </w:pPr>
      <w:r>
        <w:rPr>
          <w:rStyle w:val="Kommentarzeichen"/>
        </w:rPr>
        <w:annotationRef/>
      </w:r>
      <w:r w:rsidR="00C01A81">
        <w:t>Für Berufsschulen:</w:t>
      </w:r>
    </w:p>
    <w:p w14:paraId="221E5E78" w14:textId="77777777" w:rsidR="00C01A81" w:rsidRDefault="00C01A81" w:rsidP="00C01A81">
      <w:pPr>
        <w:pStyle w:val="Kommentartext"/>
      </w:pPr>
      <w:r>
        <w:t>EBA/EFZ, Berufsprüfung/Diplomprüfung, BMS, IDPA, Fach, Alter etc.</w:t>
      </w:r>
    </w:p>
    <w:p w14:paraId="021ADE5D" w14:textId="77777777" w:rsidR="00C01A81" w:rsidRDefault="00C01A81" w:rsidP="00C01A81">
      <w:pPr>
        <w:pStyle w:val="Kommentartext"/>
      </w:pPr>
    </w:p>
    <w:p w14:paraId="1C29D5D1" w14:textId="77777777" w:rsidR="00C01A81" w:rsidRDefault="00C01A81" w:rsidP="00C01A81">
      <w:pPr>
        <w:pStyle w:val="Kommentartext"/>
      </w:pPr>
      <w:r>
        <w:t>Für Mittelschulen: Untergymnasium/Obergymnasium, Schwerpunkte, fächerübergreifend, Fach, Alter etc.</w:t>
      </w:r>
    </w:p>
  </w:comment>
  <w:comment w:id="61" w:author="DLH Innovationsfonds" w:date="2024-08-14T08:42:00Z" w:initials="DLH">
    <w:p w14:paraId="0E619EE2" w14:textId="08BD6C74" w:rsidR="00B42310" w:rsidRDefault="0099392A" w:rsidP="00B42310">
      <w:pPr>
        <w:pStyle w:val="Kommentartext"/>
      </w:pPr>
      <w:r>
        <w:rPr>
          <w:rStyle w:val="Kommentarzeichen"/>
        </w:rPr>
        <w:annotationRef/>
      </w:r>
      <w:r w:rsidR="00B42310">
        <w:t>Zeigen Sie, wie Sie Ihr Projekt/Produkt für eine breite Gruppe von Lehrpersonen attraktiv und niederschwellig sowie langfristig anwendbar machen wollen. Wird es Aktualisierungsbedarf geben? Welches Vorwissen/Kompetenzen müssen SuS/Lernende mitbringen? Welches Know-How brauchen die Lehrpersonen? Welche Infrastruktur braucht die Schule/Lehrperson?</w:t>
      </w:r>
    </w:p>
  </w:comment>
  <w:comment w:id="66" w:author="DLH Innovationsfonds" w:date="2024-08-14T08:43:00Z" w:initials="DLH">
    <w:p w14:paraId="0561C23D" w14:textId="66B53F93" w:rsidR="0099392A" w:rsidRDefault="0099392A">
      <w:pPr>
        <w:pStyle w:val="Kommentartext"/>
      </w:pPr>
      <w:r>
        <w:rPr>
          <w:rStyle w:val="Kommentarzeichen"/>
        </w:rPr>
        <w:annotationRef/>
      </w:r>
      <w:r w:rsidRPr="006337EA">
        <w:t xml:space="preserve">Das Unterrichtsprojekt wird von einer </w:t>
      </w:r>
      <w:r w:rsidRPr="00974F50">
        <w:t>Lehrpersonengruppe der Stufe Sek II mit kantonalzürcherischem Anstellungsverhältnis gemeinsam entwickelt.</w:t>
      </w:r>
    </w:p>
  </w:comment>
  <w:comment w:id="70" w:author="DLH Innovationsfonds" w:date="2024-08-14T08:43:00Z" w:initials="DLH">
    <w:p w14:paraId="05A4E55E" w14:textId="59DB6D9D" w:rsidR="0099392A" w:rsidRDefault="0099392A">
      <w:pPr>
        <w:pStyle w:val="Kommentartext"/>
      </w:pPr>
      <w:r>
        <w:rPr>
          <w:rStyle w:val="Kommentarzeichen"/>
        </w:rPr>
        <w:annotationRef/>
      </w:r>
      <w:r w:rsidRPr="00974F50">
        <w:t xml:space="preserve">Definieren Sie die </w:t>
      </w:r>
      <w:r w:rsidR="00974F50" w:rsidRPr="00974F50">
        <w:t xml:space="preserve">Projektleitung und Kontaktperson </w:t>
      </w:r>
      <w:r w:rsidRPr="00974F50">
        <w:t xml:space="preserve">für den DLH. Sie muss bei einer Lehrperson mit unbefristeter Anstellung liegen, so dass sie die Kontinuität des Projekts garantieren kann. Die Ausgestaltung der Rollen innerhalb der Teamarbeit ist Sache der </w:t>
      </w:r>
      <w:r w:rsidRPr="006337EA">
        <w:t>Gruppe.</w:t>
      </w:r>
    </w:p>
  </w:comment>
  <w:comment w:id="73" w:author="DLH Innovationsfonds" w:date="2024-08-14T08:43:00Z" w:initials="DLH">
    <w:p w14:paraId="07BD52BF" w14:textId="08A7D641"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7" w:author="DLH Innovationsfonds" w:date="2024-08-14T09:01:00Z" w:initials="DLH">
    <w:p w14:paraId="427B782D" w14:textId="77BAB83A" w:rsidR="006738D4" w:rsidRPr="005C5DC7" w:rsidRDefault="006738D4">
      <w:pPr>
        <w:pStyle w:val="Kommentartext"/>
      </w:pPr>
      <w:r>
        <w:rPr>
          <w:rStyle w:val="Kommentarzeichen"/>
        </w:rPr>
        <w:annotationRef/>
      </w:r>
      <w:r w:rsidRPr="005C5DC7">
        <w:t>Es ist Aufgabe des Projektteams, den Bedarf an Entlastungen überzeugend darzulegen. Zur Unterstützung bietet der DLH Beratungscalls an (</w:t>
      </w:r>
      <w:hyperlink r:id="rId1" w:history="1">
        <w:r w:rsidRPr="00993C3F">
          <w:rPr>
            <w:rStyle w:val="Hyperlink"/>
          </w:rPr>
          <w:t>https://dlh.zh.ch/home/aktuelle-termine</w:t>
        </w:r>
      </w:hyperlink>
      <w:r w:rsidRPr="005C5DC7">
        <w:t>)</w:t>
      </w:r>
    </w:p>
    <w:p w14:paraId="3DC1224C" w14:textId="77777777" w:rsidR="006738D4" w:rsidRPr="005C5DC7" w:rsidRDefault="006738D4">
      <w:pPr>
        <w:pStyle w:val="Kommentartext"/>
      </w:pPr>
    </w:p>
    <w:p w14:paraId="449BD0A0" w14:textId="6344A094" w:rsidR="006738D4" w:rsidRPr="005C5DC7" w:rsidRDefault="006738D4">
      <w:pPr>
        <w:pStyle w:val="Kommentartext"/>
      </w:pPr>
      <w:r w:rsidRPr="005C5DC7">
        <w:t xml:space="preserve">Die Jury kann Kürzungen der beantragten Entlastungen vornehmen. Das Projektteam kann die zugesprochenen Mittel innert 30 Tagen ausschlagen, wenn es der Ansicht ist, dass das Unterrichtsprojekt mit den </w:t>
      </w:r>
      <w:r w:rsidR="008E0250" w:rsidRPr="005C5DC7">
        <w:t xml:space="preserve">gekürzten </w:t>
      </w:r>
      <w:r w:rsidRPr="005C5DC7">
        <w:t>Mitteln nicht durchführbar ist.</w:t>
      </w:r>
    </w:p>
  </w:comment>
  <w:comment w:id="81" w:author="DLH Innovationsfonds" w:date="2024-08-14T08:43:00Z" w:initials="DLH">
    <w:p w14:paraId="6B91F994" w14:textId="439BA1D2" w:rsidR="0099392A" w:rsidRPr="005C5DC7" w:rsidRDefault="0099392A" w:rsidP="0099392A">
      <w:pPr>
        <w:pStyle w:val="Kommentartext"/>
      </w:pPr>
      <w:r>
        <w:rPr>
          <w:rStyle w:val="Kommentarzeichen"/>
        </w:rPr>
        <w:annotationRef/>
      </w:r>
      <w:r>
        <w:t xml:space="preserve">Die Auflistung zeigt auf, welchen Arbeitsschritten wann wie viel Zeit gewidmet werden soll, so dass der Projektablauf und der Zeitaufwand einschätzbar sind. Die Projektumsetzung erfolgt idealerweise ab dem Herbstsemester nach Projektbewilligung und dauert ein bis drei Jahre. Sie können </w:t>
      </w:r>
      <w:r w:rsidRPr="005C5DC7">
        <w:t>Ihre Planung später auch noch anpassen.</w:t>
      </w:r>
    </w:p>
    <w:p w14:paraId="5A208256" w14:textId="77777777" w:rsidR="0099392A" w:rsidRPr="005C5DC7" w:rsidRDefault="0099392A" w:rsidP="0099392A">
      <w:pPr>
        <w:pStyle w:val="Kommentartext"/>
      </w:pPr>
    </w:p>
    <w:p w14:paraId="2C34FE20" w14:textId="77777777" w:rsidR="0099392A" w:rsidRPr="005C5DC7" w:rsidRDefault="0099392A" w:rsidP="0099392A">
      <w:pPr>
        <w:pStyle w:val="Kommentartext"/>
      </w:pPr>
      <w:r w:rsidRPr="005C5DC7">
        <w:t>Unterscheiden Sie in der Aufwandsabschätzung (rechte zwei Spalten in Farbe) Aktivitäten, die schon finanziert sind, z. B. durch Ihre Lehraufträge, den Lektionenpool der Schule, das Schulentwicklungsbudget, Projektgelder Bund, Stiftungen, Sponsoring etc., (grüne Spalte) und Aktivitäten, deren Finanzierung noch offen ist (gelbe Spalte). In der untersten Zeile machen Sie die Totale.</w:t>
      </w:r>
    </w:p>
    <w:p w14:paraId="0805E626" w14:textId="77777777" w:rsidR="0099392A" w:rsidRPr="005C5DC7" w:rsidRDefault="0099392A" w:rsidP="0099392A">
      <w:pPr>
        <w:pStyle w:val="Kommentartext"/>
      </w:pPr>
    </w:p>
    <w:p w14:paraId="2B0CBD80" w14:textId="655AEF15" w:rsidR="0099392A" w:rsidRDefault="0099392A" w:rsidP="0099392A">
      <w:pPr>
        <w:pStyle w:val="Kommentartext"/>
      </w:pPr>
      <w:r>
        <w:t>Es dürfen Zeilen eingefügt und gelöscht werden.</w:t>
      </w:r>
    </w:p>
  </w:comment>
  <w:comment w:id="82" w:author="DLH Innovationsfonds" w:date="2024-08-14T08:44:00Z" w:initials="DLH">
    <w:p w14:paraId="0842DCD7" w14:textId="41F27E7B" w:rsidR="009B66D3" w:rsidRPr="005C5DC7" w:rsidRDefault="009B66D3" w:rsidP="009B66D3">
      <w:pPr>
        <w:pStyle w:val="Kommentartext"/>
      </w:pPr>
      <w:r>
        <w:rPr>
          <w:rStyle w:val="Kommentarzeichen"/>
        </w:rPr>
        <w:annotationRef/>
      </w:r>
      <w:r w:rsidRPr="005C5DC7">
        <w:t>Falls sich das Total der noch zu finanzierenden Arbeitsstunden (unterstes gelbes Feld in</w:t>
      </w:r>
      <w:r>
        <w:rPr>
          <w:noProof/>
        </w:rPr>
        <w:t xml:space="preserve"> 6.1</w:t>
      </w:r>
      <w:r w:rsidRPr="005C5DC7">
        <w:t>) in diesem Rahmen von 150-800 Arbeitsstunden bewegt und soweit sie von Lehrpersonen mit kantonalzürcherischem Anstellungsverhältnis an einer Schule der Stufe Sek II ausgeführt werden, können Sie diese Anzahl Arbeitsstunden hier zur Entlastung beantragen.</w:t>
      </w:r>
    </w:p>
    <w:p w14:paraId="081EE3F3" w14:textId="77777777" w:rsidR="009B66D3" w:rsidRPr="005C5DC7" w:rsidRDefault="009B66D3" w:rsidP="009B66D3">
      <w:pPr>
        <w:pStyle w:val="Kommentartext"/>
      </w:pPr>
    </w:p>
    <w:p w14:paraId="241B8B77" w14:textId="77777777" w:rsidR="009B66D3" w:rsidRDefault="009B66D3" w:rsidP="009B66D3">
      <w:pPr>
        <w:pStyle w:val="Kommentartext"/>
      </w:pPr>
      <w:r w:rsidRPr="005C5DC7">
        <w:t xml:space="preserve">Die Auszahlung </w:t>
      </w:r>
      <w:r>
        <w:t xml:space="preserve">erfolgt ab dem Herbstsemester nach Projektbewilligung über das Kontokorrent der Projektteammitglieder. </w:t>
      </w:r>
      <w:r w:rsidRPr="00DF1C1C">
        <w:t>Die Schulen organisieren die Entlastung der Lehrpersonen.</w:t>
      </w:r>
    </w:p>
  </w:comment>
  <w:comment w:id="83" w:author="DLH Innovationsfonds" w:date="2024-08-14T08:44:00Z" w:initials="DLH">
    <w:p w14:paraId="514AA7AF" w14:textId="528991D4"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5" w:author="DLH Innovationsfonds" w:date="2024-08-14T08:44:00Z" w:initials="DLH">
    <w:p w14:paraId="7E1F16E4" w14:textId="77777777" w:rsidR="003920BE" w:rsidRDefault="0099392A" w:rsidP="003920BE">
      <w:pPr>
        <w:pStyle w:val="Kommentartext"/>
      </w:pPr>
      <w:r>
        <w:rPr>
          <w:rStyle w:val="Kommentarzeichen"/>
        </w:rPr>
        <w:annotationRef/>
      </w:r>
      <w:r w:rsidR="003920BE">
        <w:t>Falls für das Projekt zusätzliche Mittel als nötig erachtet werden - z.B. für Lizenzen, externe Fachberatung, technische Infrastruktur - müssen diese bei der Eingabe des Projektantrages begründet und, wenn möglich, mit einer aktuellen Offerte, einer Preisliste oder einem Link dazu belegt werden. Maximal mögliche Sachzuwendung pro Projekt: CHF 5’000.–. Ein nachträglicher Anspruch auf Finanzierung kann nicht geltend gemacht werden.</w:t>
      </w:r>
    </w:p>
  </w:comment>
  <w:comment w:id="87" w:author="DLH Innovationsfonds" w:date="2024-08-14T08:45:00Z" w:initials="DLH">
    <w:p w14:paraId="08399D81" w14:textId="747E9BDF"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241B8B77" w15:done="0"/>
  <w15:commentEx w15:paraId="514AA7AF" w15:done="0"/>
  <w15:commentEx w15:paraId="7E1F16E4" w15:done="0"/>
  <w15:commentEx w15:paraId="345772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241B8B77" w16cid:durableId="6F122AFD"/>
  <w16cid:commentId w16cid:paraId="514AA7AF" w16cid:durableId="2A66ECDB"/>
  <w16cid:commentId w16cid:paraId="7E1F16E4" w16cid:durableId="2A66ED00"/>
  <w16cid:commentId w16cid:paraId="345772F4" w16cid:durableId="2A66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FFEF" w14:textId="77777777" w:rsidR="00C24C51" w:rsidRDefault="00C24C51" w:rsidP="00164C80">
      <w:pPr>
        <w:spacing w:line="240" w:lineRule="auto"/>
      </w:pPr>
      <w:r>
        <w:separator/>
      </w:r>
    </w:p>
    <w:p w14:paraId="5DCC5B99" w14:textId="77777777" w:rsidR="00C24C51" w:rsidRDefault="00C24C51"/>
  </w:endnote>
  <w:endnote w:type="continuationSeparator" w:id="0">
    <w:p w14:paraId="3392F904" w14:textId="77777777" w:rsidR="00C24C51" w:rsidRDefault="00C24C51" w:rsidP="00164C80">
      <w:pPr>
        <w:spacing w:line="240" w:lineRule="auto"/>
      </w:pPr>
      <w:r>
        <w:continuationSeparator/>
      </w:r>
    </w:p>
    <w:p w14:paraId="2867D5A3" w14:textId="77777777" w:rsidR="00C24C51" w:rsidRDefault="00C24C51"/>
  </w:endnote>
  <w:endnote w:type="continuationNotice" w:id="1">
    <w:p w14:paraId="4A614FFC" w14:textId="77777777" w:rsidR="00C24C51" w:rsidRDefault="00C24C51">
      <w:pPr>
        <w:spacing w:line="240" w:lineRule="auto"/>
      </w:pPr>
    </w:p>
    <w:p w14:paraId="12465A94" w14:textId="77777777" w:rsidR="00C24C51" w:rsidRDefault="00C24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5DA" w14:textId="35508859"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End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BE3989">
      <w:rPr>
        <w:noProof/>
        <w:color w:val="704CB8"/>
        <w:sz w:val="18"/>
      </w:rPr>
      <w:t>3. September 2025</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96C7" w14:textId="77777777" w:rsidR="00C24C51" w:rsidRDefault="00C24C51" w:rsidP="00164C80">
      <w:pPr>
        <w:spacing w:line="240" w:lineRule="auto"/>
      </w:pPr>
      <w:r>
        <w:separator/>
      </w:r>
    </w:p>
    <w:p w14:paraId="082B37C6" w14:textId="77777777" w:rsidR="00C24C51" w:rsidRDefault="00C24C51"/>
  </w:footnote>
  <w:footnote w:type="continuationSeparator" w:id="0">
    <w:p w14:paraId="1D43E38B" w14:textId="77777777" w:rsidR="00C24C51" w:rsidRDefault="00C24C51" w:rsidP="00164C80">
      <w:pPr>
        <w:spacing w:line="240" w:lineRule="auto"/>
      </w:pPr>
      <w:r>
        <w:continuationSeparator/>
      </w:r>
    </w:p>
    <w:p w14:paraId="507D0D0F" w14:textId="77777777" w:rsidR="00C24C51" w:rsidRDefault="00C24C51"/>
  </w:footnote>
  <w:footnote w:type="continuationNotice" w:id="1">
    <w:p w14:paraId="64B356D2" w14:textId="77777777" w:rsidR="00C24C51" w:rsidRDefault="00C24C51">
      <w:pPr>
        <w:spacing w:line="240" w:lineRule="auto"/>
      </w:pPr>
    </w:p>
    <w:p w14:paraId="4F16A495" w14:textId="77777777" w:rsidR="00C24C51" w:rsidRDefault="00C24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p w14:paraId="2C60F7C1" w14:textId="77777777" w:rsidR="00D0340D" w:rsidRDefault="00D0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067F2A"/>
    <w:multiLevelType w:val="multilevel"/>
    <w:tmpl w:val="CBB440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05107410">
    <w:abstractNumId w:val="0"/>
  </w:num>
  <w:num w:numId="2" w16cid:durableId="812481709">
    <w:abstractNumId w:val="9"/>
  </w:num>
  <w:num w:numId="3" w16cid:durableId="2101171436">
    <w:abstractNumId w:val="11"/>
  </w:num>
  <w:num w:numId="4" w16cid:durableId="7366286">
    <w:abstractNumId w:val="1"/>
  </w:num>
  <w:num w:numId="5" w16cid:durableId="2080974866">
    <w:abstractNumId w:val="11"/>
  </w:num>
  <w:num w:numId="6" w16cid:durableId="1874343254">
    <w:abstractNumId w:val="11"/>
  </w:num>
  <w:num w:numId="7" w16cid:durableId="1182624179">
    <w:abstractNumId w:val="11"/>
  </w:num>
  <w:num w:numId="8" w16cid:durableId="1562592980">
    <w:abstractNumId w:val="4"/>
  </w:num>
  <w:num w:numId="9" w16cid:durableId="2144500776">
    <w:abstractNumId w:val="6"/>
  </w:num>
  <w:num w:numId="10" w16cid:durableId="2036760460">
    <w:abstractNumId w:val="7"/>
  </w:num>
  <w:num w:numId="11" w16cid:durableId="1803840173">
    <w:abstractNumId w:val="3"/>
  </w:num>
  <w:num w:numId="12" w16cid:durableId="1990279182">
    <w:abstractNumId w:val="9"/>
  </w:num>
  <w:num w:numId="13" w16cid:durableId="1885405525">
    <w:abstractNumId w:val="9"/>
  </w:num>
  <w:num w:numId="14" w16cid:durableId="208734829">
    <w:abstractNumId w:val="9"/>
  </w:num>
  <w:num w:numId="15" w16cid:durableId="1585457671">
    <w:abstractNumId w:val="9"/>
  </w:num>
  <w:num w:numId="16" w16cid:durableId="950816533">
    <w:abstractNumId w:val="9"/>
  </w:num>
  <w:num w:numId="17" w16cid:durableId="1631856510">
    <w:abstractNumId w:val="2"/>
  </w:num>
  <w:num w:numId="18" w16cid:durableId="364477393">
    <w:abstractNumId w:val="10"/>
  </w:num>
  <w:num w:numId="19" w16cid:durableId="1416972387">
    <w:abstractNumId w:val="9"/>
  </w:num>
  <w:num w:numId="20" w16cid:durableId="336620266">
    <w:abstractNumId w:val="9"/>
  </w:num>
  <w:num w:numId="21" w16cid:durableId="174392735">
    <w:abstractNumId w:val="9"/>
  </w:num>
  <w:num w:numId="22" w16cid:durableId="2011176892">
    <w:abstractNumId w:val="9"/>
  </w:num>
  <w:num w:numId="23" w16cid:durableId="1562714067">
    <w:abstractNumId w:val="9"/>
  </w:num>
  <w:num w:numId="24" w16cid:durableId="1660964549">
    <w:abstractNumId w:val="9"/>
  </w:num>
  <w:num w:numId="25" w16cid:durableId="322050912">
    <w:abstractNumId w:val="8"/>
  </w:num>
  <w:num w:numId="26" w16cid:durableId="14231636">
    <w:abstractNumId w:val="5"/>
  </w:num>
  <w:num w:numId="27" w16cid:durableId="830832261">
    <w:abstractNumId w:val="13"/>
  </w:num>
  <w:num w:numId="28" w16cid:durableId="1700742222">
    <w:abstractNumId w:val="9"/>
  </w:num>
  <w:num w:numId="29" w16cid:durableId="272709507">
    <w:abstractNumId w:val="9"/>
  </w:num>
  <w:num w:numId="30" w16cid:durableId="355541206">
    <w:abstractNumId w:val="14"/>
  </w:num>
  <w:num w:numId="31" w16cid:durableId="736435344">
    <w:abstractNumId w:val="12"/>
  </w:num>
  <w:num w:numId="32" w16cid:durableId="2047825258">
    <w:abstractNumId w:val="9"/>
  </w:num>
  <w:num w:numId="33" w16cid:durableId="1604874778">
    <w:abstractNumId w:val="9"/>
  </w:num>
  <w:num w:numId="34" w16cid:durableId="1366171218">
    <w:abstractNumId w:val="9"/>
  </w:num>
  <w:num w:numId="35" w16cid:durableId="458307812">
    <w:abstractNumId w:val="9"/>
  </w:num>
  <w:num w:numId="36" w16cid:durableId="1344160752">
    <w:abstractNumId w:val="9"/>
  </w:num>
  <w:num w:numId="37" w16cid:durableId="2003703499">
    <w:abstractNumId w:val="9"/>
  </w:num>
  <w:num w:numId="38" w16cid:durableId="1462263699">
    <w:abstractNumId w:val="9"/>
  </w:num>
  <w:num w:numId="39" w16cid:durableId="457794584">
    <w:abstractNumId w:val="9"/>
  </w:num>
  <w:num w:numId="40" w16cid:durableId="765271100">
    <w:abstractNumId w:val="9"/>
  </w:num>
  <w:num w:numId="41" w16cid:durableId="321197261">
    <w:abstractNumId w:val="9"/>
  </w:num>
  <w:num w:numId="42" w16cid:durableId="1919094415">
    <w:abstractNumId w:val="9"/>
  </w:num>
  <w:num w:numId="43" w16cid:durableId="1257977224">
    <w:abstractNumId w:val="9"/>
  </w:num>
  <w:num w:numId="44" w16cid:durableId="1482698920">
    <w:abstractNumId w:val="9"/>
  </w:num>
  <w:num w:numId="45" w16cid:durableId="866799944">
    <w:abstractNumId w:val="9"/>
  </w:num>
  <w:num w:numId="46" w16cid:durableId="1351952463">
    <w:abstractNumId w:val="9"/>
  </w:num>
  <w:num w:numId="47" w16cid:durableId="51696451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4EAC"/>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09DB"/>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9BB"/>
    <w:rsid w:val="000B4B86"/>
    <w:rsid w:val="000B5A17"/>
    <w:rsid w:val="000B6C47"/>
    <w:rsid w:val="000B77A1"/>
    <w:rsid w:val="000B77CE"/>
    <w:rsid w:val="000B7B61"/>
    <w:rsid w:val="000C0924"/>
    <w:rsid w:val="000C0FBC"/>
    <w:rsid w:val="000C12B8"/>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0E4"/>
    <w:rsid w:val="000E399D"/>
    <w:rsid w:val="000E4DF6"/>
    <w:rsid w:val="000E53D9"/>
    <w:rsid w:val="000E5476"/>
    <w:rsid w:val="000E5A0D"/>
    <w:rsid w:val="000E5C71"/>
    <w:rsid w:val="000E69F5"/>
    <w:rsid w:val="000E7E00"/>
    <w:rsid w:val="000E7E9E"/>
    <w:rsid w:val="000E7EAE"/>
    <w:rsid w:val="000F10A7"/>
    <w:rsid w:val="000F15D0"/>
    <w:rsid w:val="000F170A"/>
    <w:rsid w:val="000F265C"/>
    <w:rsid w:val="000F298C"/>
    <w:rsid w:val="000F2DF6"/>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598"/>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F3F"/>
    <w:rsid w:val="00181DE6"/>
    <w:rsid w:val="0018267A"/>
    <w:rsid w:val="001829E3"/>
    <w:rsid w:val="0018345B"/>
    <w:rsid w:val="0018476D"/>
    <w:rsid w:val="00184EBA"/>
    <w:rsid w:val="00185DA5"/>
    <w:rsid w:val="001863DB"/>
    <w:rsid w:val="00186989"/>
    <w:rsid w:val="00187542"/>
    <w:rsid w:val="0018769E"/>
    <w:rsid w:val="001878D4"/>
    <w:rsid w:val="00187D71"/>
    <w:rsid w:val="00187E8D"/>
    <w:rsid w:val="0018ABFC"/>
    <w:rsid w:val="00190711"/>
    <w:rsid w:val="00192467"/>
    <w:rsid w:val="00192A97"/>
    <w:rsid w:val="001946D3"/>
    <w:rsid w:val="00194D9A"/>
    <w:rsid w:val="00195362"/>
    <w:rsid w:val="00195997"/>
    <w:rsid w:val="00195A2E"/>
    <w:rsid w:val="001962DE"/>
    <w:rsid w:val="00196AF1"/>
    <w:rsid w:val="00196B4E"/>
    <w:rsid w:val="0019745C"/>
    <w:rsid w:val="00197CF9"/>
    <w:rsid w:val="00197E9C"/>
    <w:rsid w:val="001A0083"/>
    <w:rsid w:val="001A1983"/>
    <w:rsid w:val="001A20B2"/>
    <w:rsid w:val="001A25D5"/>
    <w:rsid w:val="001A2828"/>
    <w:rsid w:val="001A3078"/>
    <w:rsid w:val="001A3681"/>
    <w:rsid w:val="001A45D0"/>
    <w:rsid w:val="001A6509"/>
    <w:rsid w:val="001A7CFF"/>
    <w:rsid w:val="001B19B9"/>
    <w:rsid w:val="001B20EF"/>
    <w:rsid w:val="001B2AD6"/>
    <w:rsid w:val="001B3259"/>
    <w:rsid w:val="001B51F3"/>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28B5"/>
    <w:rsid w:val="001D32ED"/>
    <w:rsid w:val="001D34DB"/>
    <w:rsid w:val="001D3B85"/>
    <w:rsid w:val="001D4326"/>
    <w:rsid w:val="001D4D66"/>
    <w:rsid w:val="001D639D"/>
    <w:rsid w:val="001D6880"/>
    <w:rsid w:val="001D6DD8"/>
    <w:rsid w:val="001D70F0"/>
    <w:rsid w:val="001D76AF"/>
    <w:rsid w:val="001D7E23"/>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255"/>
    <w:rsid w:val="002103AE"/>
    <w:rsid w:val="00211081"/>
    <w:rsid w:val="002118BA"/>
    <w:rsid w:val="0021225E"/>
    <w:rsid w:val="00212E11"/>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056"/>
    <w:rsid w:val="00242223"/>
    <w:rsid w:val="00242DA0"/>
    <w:rsid w:val="00242E5F"/>
    <w:rsid w:val="00243B2F"/>
    <w:rsid w:val="00245313"/>
    <w:rsid w:val="002462BF"/>
    <w:rsid w:val="00246A49"/>
    <w:rsid w:val="00246AD9"/>
    <w:rsid w:val="00247D2F"/>
    <w:rsid w:val="00250B9E"/>
    <w:rsid w:val="00250D88"/>
    <w:rsid w:val="00252911"/>
    <w:rsid w:val="00252C79"/>
    <w:rsid w:val="00253BB8"/>
    <w:rsid w:val="00254313"/>
    <w:rsid w:val="00254987"/>
    <w:rsid w:val="00255871"/>
    <w:rsid w:val="002560B6"/>
    <w:rsid w:val="00256DA7"/>
    <w:rsid w:val="00256E15"/>
    <w:rsid w:val="00256E48"/>
    <w:rsid w:val="00257481"/>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2E0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E1C"/>
    <w:rsid w:val="00297FF9"/>
    <w:rsid w:val="002A0DA6"/>
    <w:rsid w:val="002A2BEF"/>
    <w:rsid w:val="002A2CE2"/>
    <w:rsid w:val="002A3007"/>
    <w:rsid w:val="002A30B2"/>
    <w:rsid w:val="002A4461"/>
    <w:rsid w:val="002A4FE0"/>
    <w:rsid w:val="002A7320"/>
    <w:rsid w:val="002B091A"/>
    <w:rsid w:val="002B09A3"/>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4E01"/>
    <w:rsid w:val="002C6226"/>
    <w:rsid w:val="002C6233"/>
    <w:rsid w:val="002C7752"/>
    <w:rsid w:val="002D0C3F"/>
    <w:rsid w:val="002D1DFD"/>
    <w:rsid w:val="002D222D"/>
    <w:rsid w:val="002D2286"/>
    <w:rsid w:val="002D2922"/>
    <w:rsid w:val="002D3BD0"/>
    <w:rsid w:val="002D40A6"/>
    <w:rsid w:val="002D4BA9"/>
    <w:rsid w:val="002D5727"/>
    <w:rsid w:val="002D6A90"/>
    <w:rsid w:val="002E072F"/>
    <w:rsid w:val="002E19EC"/>
    <w:rsid w:val="002E1C46"/>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7E4"/>
    <w:rsid w:val="00313937"/>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3AAE"/>
    <w:rsid w:val="003341F2"/>
    <w:rsid w:val="00334232"/>
    <w:rsid w:val="00334E92"/>
    <w:rsid w:val="003362DB"/>
    <w:rsid w:val="00336362"/>
    <w:rsid w:val="00337402"/>
    <w:rsid w:val="0033740D"/>
    <w:rsid w:val="0034040F"/>
    <w:rsid w:val="00340E35"/>
    <w:rsid w:val="0034178F"/>
    <w:rsid w:val="00342029"/>
    <w:rsid w:val="00342B5A"/>
    <w:rsid w:val="003432DB"/>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269A"/>
    <w:rsid w:val="003729C6"/>
    <w:rsid w:val="0037399A"/>
    <w:rsid w:val="00373BAF"/>
    <w:rsid w:val="003748C6"/>
    <w:rsid w:val="00374E53"/>
    <w:rsid w:val="00375204"/>
    <w:rsid w:val="00375731"/>
    <w:rsid w:val="00375B39"/>
    <w:rsid w:val="00375EF1"/>
    <w:rsid w:val="00376709"/>
    <w:rsid w:val="00376753"/>
    <w:rsid w:val="00377301"/>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0B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4BF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C23"/>
    <w:rsid w:val="003F0EFA"/>
    <w:rsid w:val="003F2294"/>
    <w:rsid w:val="003F4612"/>
    <w:rsid w:val="003F4AFA"/>
    <w:rsid w:val="003F4F64"/>
    <w:rsid w:val="003F53A5"/>
    <w:rsid w:val="003F5A14"/>
    <w:rsid w:val="003F6240"/>
    <w:rsid w:val="003F702B"/>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11A0"/>
    <w:rsid w:val="004112E5"/>
    <w:rsid w:val="004116F4"/>
    <w:rsid w:val="00411BD3"/>
    <w:rsid w:val="004121AC"/>
    <w:rsid w:val="00412872"/>
    <w:rsid w:val="00412C49"/>
    <w:rsid w:val="00412EF1"/>
    <w:rsid w:val="00414474"/>
    <w:rsid w:val="004153BD"/>
    <w:rsid w:val="0041556F"/>
    <w:rsid w:val="00415698"/>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273"/>
    <w:rsid w:val="00436E10"/>
    <w:rsid w:val="0043704D"/>
    <w:rsid w:val="00437410"/>
    <w:rsid w:val="00437CFB"/>
    <w:rsid w:val="00440460"/>
    <w:rsid w:val="0044123F"/>
    <w:rsid w:val="004419B2"/>
    <w:rsid w:val="004429ED"/>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292"/>
    <w:rsid w:val="00454E4F"/>
    <w:rsid w:val="0045518D"/>
    <w:rsid w:val="00455E16"/>
    <w:rsid w:val="0045679D"/>
    <w:rsid w:val="00457607"/>
    <w:rsid w:val="004577F5"/>
    <w:rsid w:val="00460068"/>
    <w:rsid w:val="004605DF"/>
    <w:rsid w:val="004605F0"/>
    <w:rsid w:val="00460628"/>
    <w:rsid w:val="004617E2"/>
    <w:rsid w:val="00461AE8"/>
    <w:rsid w:val="00461B6F"/>
    <w:rsid w:val="00461E35"/>
    <w:rsid w:val="004622F6"/>
    <w:rsid w:val="00462DD8"/>
    <w:rsid w:val="00463E1B"/>
    <w:rsid w:val="00464175"/>
    <w:rsid w:val="00464456"/>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1DCF"/>
    <w:rsid w:val="004724B1"/>
    <w:rsid w:val="004724E4"/>
    <w:rsid w:val="00472625"/>
    <w:rsid w:val="004736CA"/>
    <w:rsid w:val="00474A82"/>
    <w:rsid w:val="004751BF"/>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667"/>
    <w:rsid w:val="004A567B"/>
    <w:rsid w:val="004A570D"/>
    <w:rsid w:val="004A5761"/>
    <w:rsid w:val="004A7138"/>
    <w:rsid w:val="004A7273"/>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6B6"/>
    <w:rsid w:val="004C189A"/>
    <w:rsid w:val="004C1D11"/>
    <w:rsid w:val="004C2142"/>
    <w:rsid w:val="004C2B1C"/>
    <w:rsid w:val="004C3644"/>
    <w:rsid w:val="004C3B25"/>
    <w:rsid w:val="004C4E0F"/>
    <w:rsid w:val="004C5BD1"/>
    <w:rsid w:val="004C756C"/>
    <w:rsid w:val="004D09ED"/>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5134"/>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0F3"/>
    <w:rsid w:val="00514C59"/>
    <w:rsid w:val="0051582B"/>
    <w:rsid w:val="00515C34"/>
    <w:rsid w:val="00517307"/>
    <w:rsid w:val="00517A14"/>
    <w:rsid w:val="00517B5F"/>
    <w:rsid w:val="00517F5F"/>
    <w:rsid w:val="005204A8"/>
    <w:rsid w:val="00520878"/>
    <w:rsid w:val="0052155A"/>
    <w:rsid w:val="0052158F"/>
    <w:rsid w:val="00522AAC"/>
    <w:rsid w:val="00522D79"/>
    <w:rsid w:val="00523284"/>
    <w:rsid w:val="00526220"/>
    <w:rsid w:val="00527101"/>
    <w:rsid w:val="005273C4"/>
    <w:rsid w:val="00530B54"/>
    <w:rsid w:val="005312E6"/>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159"/>
    <w:rsid w:val="00543E24"/>
    <w:rsid w:val="00544002"/>
    <w:rsid w:val="0054529B"/>
    <w:rsid w:val="0054541E"/>
    <w:rsid w:val="00545CED"/>
    <w:rsid w:val="00545E06"/>
    <w:rsid w:val="0054643E"/>
    <w:rsid w:val="005465B4"/>
    <w:rsid w:val="005465EA"/>
    <w:rsid w:val="00551058"/>
    <w:rsid w:val="0055268B"/>
    <w:rsid w:val="00552F75"/>
    <w:rsid w:val="005531C8"/>
    <w:rsid w:val="00553A4C"/>
    <w:rsid w:val="00554366"/>
    <w:rsid w:val="005543DC"/>
    <w:rsid w:val="005549F3"/>
    <w:rsid w:val="0055505D"/>
    <w:rsid w:val="0055546B"/>
    <w:rsid w:val="005555F2"/>
    <w:rsid w:val="00556518"/>
    <w:rsid w:val="00556917"/>
    <w:rsid w:val="00556D32"/>
    <w:rsid w:val="00556F71"/>
    <w:rsid w:val="005574FB"/>
    <w:rsid w:val="005609D8"/>
    <w:rsid w:val="005612D6"/>
    <w:rsid w:val="00562D86"/>
    <w:rsid w:val="0056322C"/>
    <w:rsid w:val="0056355D"/>
    <w:rsid w:val="0056542E"/>
    <w:rsid w:val="005656C0"/>
    <w:rsid w:val="00565D12"/>
    <w:rsid w:val="00567998"/>
    <w:rsid w:val="00570AA4"/>
    <w:rsid w:val="00571048"/>
    <w:rsid w:val="005714EA"/>
    <w:rsid w:val="005726C4"/>
    <w:rsid w:val="00572D20"/>
    <w:rsid w:val="0057315D"/>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444"/>
    <w:rsid w:val="00587766"/>
    <w:rsid w:val="00587F3F"/>
    <w:rsid w:val="005906CF"/>
    <w:rsid w:val="00590DB3"/>
    <w:rsid w:val="0059104A"/>
    <w:rsid w:val="00591FB5"/>
    <w:rsid w:val="0059280B"/>
    <w:rsid w:val="005959DC"/>
    <w:rsid w:val="00597399"/>
    <w:rsid w:val="005A0BB4"/>
    <w:rsid w:val="005A3D00"/>
    <w:rsid w:val="005A5313"/>
    <w:rsid w:val="005A55B7"/>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6D7"/>
    <w:rsid w:val="005F0302"/>
    <w:rsid w:val="005F0A78"/>
    <w:rsid w:val="005F113F"/>
    <w:rsid w:val="005F1DA4"/>
    <w:rsid w:val="005F1EE0"/>
    <w:rsid w:val="005F2449"/>
    <w:rsid w:val="005F2CD3"/>
    <w:rsid w:val="005F3418"/>
    <w:rsid w:val="005F3A39"/>
    <w:rsid w:val="005F46E9"/>
    <w:rsid w:val="005F4F53"/>
    <w:rsid w:val="005F68FC"/>
    <w:rsid w:val="005F6C9D"/>
    <w:rsid w:val="006004B4"/>
    <w:rsid w:val="006009BD"/>
    <w:rsid w:val="0060221A"/>
    <w:rsid w:val="0060365C"/>
    <w:rsid w:val="0060375C"/>
    <w:rsid w:val="00603C03"/>
    <w:rsid w:val="00603C10"/>
    <w:rsid w:val="00603CC4"/>
    <w:rsid w:val="00605F7E"/>
    <w:rsid w:val="00607ADF"/>
    <w:rsid w:val="00607D70"/>
    <w:rsid w:val="00610044"/>
    <w:rsid w:val="006108F7"/>
    <w:rsid w:val="006126BA"/>
    <w:rsid w:val="0061279C"/>
    <w:rsid w:val="006128BD"/>
    <w:rsid w:val="00613125"/>
    <w:rsid w:val="00613EFC"/>
    <w:rsid w:val="0061505C"/>
    <w:rsid w:val="00615173"/>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38B"/>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5F11"/>
    <w:rsid w:val="00647490"/>
    <w:rsid w:val="00647F65"/>
    <w:rsid w:val="00650E64"/>
    <w:rsid w:val="0065138E"/>
    <w:rsid w:val="00651B0C"/>
    <w:rsid w:val="00651D25"/>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43E2"/>
    <w:rsid w:val="00675668"/>
    <w:rsid w:val="00676325"/>
    <w:rsid w:val="00676396"/>
    <w:rsid w:val="006777FF"/>
    <w:rsid w:val="00677BE9"/>
    <w:rsid w:val="00681363"/>
    <w:rsid w:val="00681C59"/>
    <w:rsid w:val="00681D9A"/>
    <w:rsid w:val="00681F43"/>
    <w:rsid w:val="00682817"/>
    <w:rsid w:val="006836AE"/>
    <w:rsid w:val="006836EE"/>
    <w:rsid w:val="00683E0B"/>
    <w:rsid w:val="0068533D"/>
    <w:rsid w:val="006853E7"/>
    <w:rsid w:val="00686486"/>
    <w:rsid w:val="006874FB"/>
    <w:rsid w:val="00691116"/>
    <w:rsid w:val="006938B0"/>
    <w:rsid w:val="00693EA1"/>
    <w:rsid w:val="00694C39"/>
    <w:rsid w:val="00695096"/>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D0894"/>
    <w:rsid w:val="006D1331"/>
    <w:rsid w:val="006D1892"/>
    <w:rsid w:val="006D212A"/>
    <w:rsid w:val="006D3A7A"/>
    <w:rsid w:val="006D462B"/>
    <w:rsid w:val="006D4734"/>
    <w:rsid w:val="006D4DA7"/>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4C3F"/>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280A"/>
    <w:rsid w:val="00743886"/>
    <w:rsid w:val="00743A50"/>
    <w:rsid w:val="007444B2"/>
    <w:rsid w:val="00744EF1"/>
    <w:rsid w:val="00745375"/>
    <w:rsid w:val="007454FC"/>
    <w:rsid w:val="00746C26"/>
    <w:rsid w:val="00746CBC"/>
    <w:rsid w:val="00747400"/>
    <w:rsid w:val="00747658"/>
    <w:rsid w:val="007502FE"/>
    <w:rsid w:val="00750404"/>
    <w:rsid w:val="0075125D"/>
    <w:rsid w:val="0075199F"/>
    <w:rsid w:val="00752031"/>
    <w:rsid w:val="00752619"/>
    <w:rsid w:val="0075292E"/>
    <w:rsid w:val="00752D65"/>
    <w:rsid w:val="00753AE3"/>
    <w:rsid w:val="00753BA6"/>
    <w:rsid w:val="00754ABE"/>
    <w:rsid w:val="007550C4"/>
    <w:rsid w:val="00755FB5"/>
    <w:rsid w:val="00756045"/>
    <w:rsid w:val="00757704"/>
    <w:rsid w:val="00757BF3"/>
    <w:rsid w:val="0076009B"/>
    <w:rsid w:val="007602FD"/>
    <w:rsid w:val="007607B3"/>
    <w:rsid w:val="0076147F"/>
    <w:rsid w:val="007614E1"/>
    <w:rsid w:val="007615B3"/>
    <w:rsid w:val="0076169A"/>
    <w:rsid w:val="00761FFD"/>
    <w:rsid w:val="007622EE"/>
    <w:rsid w:val="007624F7"/>
    <w:rsid w:val="00764221"/>
    <w:rsid w:val="00764D2B"/>
    <w:rsid w:val="007664D7"/>
    <w:rsid w:val="00767004"/>
    <w:rsid w:val="00767B9F"/>
    <w:rsid w:val="0077012F"/>
    <w:rsid w:val="007714E5"/>
    <w:rsid w:val="00771748"/>
    <w:rsid w:val="00771AAE"/>
    <w:rsid w:val="0077271A"/>
    <w:rsid w:val="00772D5A"/>
    <w:rsid w:val="00772DE0"/>
    <w:rsid w:val="00772E7F"/>
    <w:rsid w:val="007730F4"/>
    <w:rsid w:val="0077329B"/>
    <w:rsid w:val="00774E24"/>
    <w:rsid w:val="00774FAE"/>
    <w:rsid w:val="00775CA2"/>
    <w:rsid w:val="00776964"/>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C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1EB"/>
    <w:rsid w:val="007D0B11"/>
    <w:rsid w:val="007D2A5D"/>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E87"/>
    <w:rsid w:val="007F03CC"/>
    <w:rsid w:val="007F050D"/>
    <w:rsid w:val="007F1535"/>
    <w:rsid w:val="007F16F8"/>
    <w:rsid w:val="007F178B"/>
    <w:rsid w:val="007F183C"/>
    <w:rsid w:val="007F18A1"/>
    <w:rsid w:val="007F1CFB"/>
    <w:rsid w:val="007F1E2F"/>
    <w:rsid w:val="007F2DFF"/>
    <w:rsid w:val="007F3543"/>
    <w:rsid w:val="007F40C3"/>
    <w:rsid w:val="007F5D9D"/>
    <w:rsid w:val="007F63DA"/>
    <w:rsid w:val="007F7702"/>
    <w:rsid w:val="007F7854"/>
    <w:rsid w:val="00800010"/>
    <w:rsid w:val="008006E5"/>
    <w:rsid w:val="00800998"/>
    <w:rsid w:val="00801A3C"/>
    <w:rsid w:val="00801B58"/>
    <w:rsid w:val="008020AE"/>
    <w:rsid w:val="0080242A"/>
    <w:rsid w:val="00802B69"/>
    <w:rsid w:val="0080417E"/>
    <w:rsid w:val="00805F03"/>
    <w:rsid w:val="0080674D"/>
    <w:rsid w:val="00806843"/>
    <w:rsid w:val="0080686F"/>
    <w:rsid w:val="00806F67"/>
    <w:rsid w:val="00807224"/>
    <w:rsid w:val="00807B99"/>
    <w:rsid w:val="0081050A"/>
    <w:rsid w:val="00811384"/>
    <w:rsid w:val="00812090"/>
    <w:rsid w:val="0081286A"/>
    <w:rsid w:val="008145FE"/>
    <w:rsid w:val="00814804"/>
    <w:rsid w:val="00814A0E"/>
    <w:rsid w:val="00814C0B"/>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27E3"/>
    <w:rsid w:val="0088319A"/>
    <w:rsid w:val="00884219"/>
    <w:rsid w:val="008842D8"/>
    <w:rsid w:val="00885950"/>
    <w:rsid w:val="00885A7B"/>
    <w:rsid w:val="00886349"/>
    <w:rsid w:val="0088686A"/>
    <w:rsid w:val="008878E1"/>
    <w:rsid w:val="0089115A"/>
    <w:rsid w:val="00891335"/>
    <w:rsid w:val="008913F2"/>
    <w:rsid w:val="0089187E"/>
    <w:rsid w:val="008927B0"/>
    <w:rsid w:val="00892F41"/>
    <w:rsid w:val="00893004"/>
    <w:rsid w:val="00893544"/>
    <w:rsid w:val="00893603"/>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B785F"/>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3A5"/>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39EB"/>
    <w:rsid w:val="00944494"/>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B66D3"/>
    <w:rsid w:val="009C01FE"/>
    <w:rsid w:val="009C0D0A"/>
    <w:rsid w:val="009C0ED6"/>
    <w:rsid w:val="009C225F"/>
    <w:rsid w:val="009C323E"/>
    <w:rsid w:val="009C3743"/>
    <w:rsid w:val="009C4FA8"/>
    <w:rsid w:val="009C55FF"/>
    <w:rsid w:val="009D0620"/>
    <w:rsid w:val="009D160D"/>
    <w:rsid w:val="009D1722"/>
    <w:rsid w:val="009D1C2A"/>
    <w:rsid w:val="009D28C5"/>
    <w:rsid w:val="009D2A59"/>
    <w:rsid w:val="009D2CF6"/>
    <w:rsid w:val="009D30CA"/>
    <w:rsid w:val="009D416B"/>
    <w:rsid w:val="009D4912"/>
    <w:rsid w:val="009D5BF6"/>
    <w:rsid w:val="009D75F6"/>
    <w:rsid w:val="009D7931"/>
    <w:rsid w:val="009D7CC4"/>
    <w:rsid w:val="009E0E1B"/>
    <w:rsid w:val="009E1D9A"/>
    <w:rsid w:val="009E2CD6"/>
    <w:rsid w:val="009E2FB3"/>
    <w:rsid w:val="009E3844"/>
    <w:rsid w:val="009E4CD8"/>
    <w:rsid w:val="009E4F5A"/>
    <w:rsid w:val="009E57B4"/>
    <w:rsid w:val="009E634A"/>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765"/>
    <w:rsid w:val="00A06E35"/>
    <w:rsid w:val="00A06E46"/>
    <w:rsid w:val="00A074C6"/>
    <w:rsid w:val="00A0769F"/>
    <w:rsid w:val="00A10269"/>
    <w:rsid w:val="00A10BB2"/>
    <w:rsid w:val="00A11768"/>
    <w:rsid w:val="00A118CE"/>
    <w:rsid w:val="00A11A1F"/>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327"/>
    <w:rsid w:val="00A57A27"/>
    <w:rsid w:val="00A60716"/>
    <w:rsid w:val="00A6099B"/>
    <w:rsid w:val="00A6105D"/>
    <w:rsid w:val="00A617D3"/>
    <w:rsid w:val="00A61EAC"/>
    <w:rsid w:val="00A61F54"/>
    <w:rsid w:val="00A6290F"/>
    <w:rsid w:val="00A6459A"/>
    <w:rsid w:val="00A65112"/>
    <w:rsid w:val="00A659F2"/>
    <w:rsid w:val="00A67384"/>
    <w:rsid w:val="00A701D6"/>
    <w:rsid w:val="00A70250"/>
    <w:rsid w:val="00A704E1"/>
    <w:rsid w:val="00A70C0F"/>
    <w:rsid w:val="00A70D1A"/>
    <w:rsid w:val="00A70D97"/>
    <w:rsid w:val="00A71831"/>
    <w:rsid w:val="00A729D5"/>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57E"/>
    <w:rsid w:val="00AA762A"/>
    <w:rsid w:val="00AA7ADC"/>
    <w:rsid w:val="00AB0178"/>
    <w:rsid w:val="00AB1010"/>
    <w:rsid w:val="00AB1063"/>
    <w:rsid w:val="00AB10C0"/>
    <w:rsid w:val="00AB171E"/>
    <w:rsid w:val="00AB21FA"/>
    <w:rsid w:val="00AB2FE8"/>
    <w:rsid w:val="00AB32C9"/>
    <w:rsid w:val="00AB3449"/>
    <w:rsid w:val="00AB3A3E"/>
    <w:rsid w:val="00AB3CCC"/>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5371"/>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300B"/>
    <w:rsid w:val="00B2450D"/>
    <w:rsid w:val="00B25720"/>
    <w:rsid w:val="00B25FDF"/>
    <w:rsid w:val="00B26561"/>
    <w:rsid w:val="00B27DD1"/>
    <w:rsid w:val="00B30C16"/>
    <w:rsid w:val="00B31148"/>
    <w:rsid w:val="00B314E1"/>
    <w:rsid w:val="00B31860"/>
    <w:rsid w:val="00B322CD"/>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2310"/>
    <w:rsid w:val="00B436C3"/>
    <w:rsid w:val="00B44BA5"/>
    <w:rsid w:val="00B453CE"/>
    <w:rsid w:val="00B4679E"/>
    <w:rsid w:val="00B46C64"/>
    <w:rsid w:val="00B4798F"/>
    <w:rsid w:val="00B47B24"/>
    <w:rsid w:val="00B47B70"/>
    <w:rsid w:val="00B47D61"/>
    <w:rsid w:val="00B508F3"/>
    <w:rsid w:val="00B5090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682B"/>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514"/>
    <w:rsid w:val="00BA49AE"/>
    <w:rsid w:val="00BA58C5"/>
    <w:rsid w:val="00BA5B9D"/>
    <w:rsid w:val="00BA7BCF"/>
    <w:rsid w:val="00BB02B5"/>
    <w:rsid w:val="00BB16B7"/>
    <w:rsid w:val="00BB2881"/>
    <w:rsid w:val="00BB3684"/>
    <w:rsid w:val="00BB3C24"/>
    <w:rsid w:val="00BB4824"/>
    <w:rsid w:val="00BB4ADD"/>
    <w:rsid w:val="00BB4EE2"/>
    <w:rsid w:val="00BB5293"/>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6E0"/>
    <w:rsid w:val="00BE0B78"/>
    <w:rsid w:val="00BE1853"/>
    <w:rsid w:val="00BE212B"/>
    <w:rsid w:val="00BE2321"/>
    <w:rsid w:val="00BE3989"/>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AD8"/>
    <w:rsid w:val="00BF5E4C"/>
    <w:rsid w:val="00BF678B"/>
    <w:rsid w:val="00BF6FD4"/>
    <w:rsid w:val="00BF71EC"/>
    <w:rsid w:val="00C01A81"/>
    <w:rsid w:val="00C01D50"/>
    <w:rsid w:val="00C03260"/>
    <w:rsid w:val="00C033D6"/>
    <w:rsid w:val="00C033FC"/>
    <w:rsid w:val="00C03A3F"/>
    <w:rsid w:val="00C04E85"/>
    <w:rsid w:val="00C0577D"/>
    <w:rsid w:val="00C07136"/>
    <w:rsid w:val="00C077B1"/>
    <w:rsid w:val="00C10509"/>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4C51"/>
    <w:rsid w:val="00C2529D"/>
    <w:rsid w:val="00C25D87"/>
    <w:rsid w:val="00C26C91"/>
    <w:rsid w:val="00C27531"/>
    <w:rsid w:val="00C279F0"/>
    <w:rsid w:val="00C27DA5"/>
    <w:rsid w:val="00C30983"/>
    <w:rsid w:val="00C315C8"/>
    <w:rsid w:val="00C31C2E"/>
    <w:rsid w:val="00C31C4B"/>
    <w:rsid w:val="00C321DE"/>
    <w:rsid w:val="00C325E0"/>
    <w:rsid w:val="00C33960"/>
    <w:rsid w:val="00C35AD0"/>
    <w:rsid w:val="00C368C5"/>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E0F"/>
    <w:rsid w:val="00C54C8D"/>
    <w:rsid w:val="00C56058"/>
    <w:rsid w:val="00C5654A"/>
    <w:rsid w:val="00C56DD7"/>
    <w:rsid w:val="00C5740D"/>
    <w:rsid w:val="00C60DC2"/>
    <w:rsid w:val="00C63B6B"/>
    <w:rsid w:val="00C64480"/>
    <w:rsid w:val="00C649F3"/>
    <w:rsid w:val="00C64BC6"/>
    <w:rsid w:val="00C652AC"/>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E17"/>
    <w:rsid w:val="00C90FF3"/>
    <w:rsid w:val="00C91C26"/>
    <w:rsid w:val="00C936BC"/>
    <w:rsid w:val="00C94B78"/>
    <w:rsid w:val="00C9538D"/>
    <w:rsid w:val="00C97B18"/>
    <w:rsid w:val="00C97CB1"/>
    <w:rsid w:val="00C97CDD"/>
    <w:rsid w:val="00CA08D3"/>
    <w:rsid w:val="00CA1F4C"/>
    <w:rsid w:val="00CA2606"/>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0104"/>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40D"/>
    <w:rsid w:val="00D03A18"/>
    <w:rsid w:val="00D05ACC"/>
    <w:rsid w:val="00D06980"/>
    <w:rsid w:val="00D07FE4"/>
    <w:rsid w:val="00D10112"/>
    <w:rsid w:val="00D101BD"/>
    <w:rsid w:val="00D10654"/>
    <w:rsid w:val="00D108F3"/>
    <w:rsid w:val="00D114F2"/>
    <w:rsid w:val="00D1182C"/>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825"/>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168"/>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885"/>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2419"/>
    <w:rsid w:val="00DD2E11"/>
    <w:rsid w:val="00DD3201"/>
    <w:rsid w:val="00DD379F"/>
    <w:rsid w:val="00DD4BD0"/>
    <w:rsid w:val="00DD537A"/>
    <w:rsid w:val="00DD62AA"/>
    <w:rsid w:val="00DD71F3"/>
    <w:rsid w:val="00DD754E"/>
    <w:rsid w:val="00DE04A1"/>
    <w:rsid w:val="00DE0EAE"/>
    <w:rsid w:val="00DE1549"/>
    <w:rsid w:val="00DE15FC"/>
    <w:rsid w:val="00DE2CA4"/>
    <w:rsid w:val="00DE30F7"/>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40CBA"/>
    <w:rsid w:val="00E417C7"/>
    <w:rsid w:val="00E464F3"/>
    <w:rsid w:val="00E46521"/>
    <w:rsid w:val="00E46622"/>
    <w:rsid w:val="00E47880"/>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5C8E"/>
    <w:rsid w:val="00E962D5"/>
    <w:rsid w:val="00E9688C"/>
    <w:rsid w:val="00E96C92"/>
    <w:rsid w:val="00E96D16"/>
    <w:rsid w:val="00E9718D"/>
    <w:rsid w:val="00E97801"/>
    <w:rsid w:val="00EA121E"/>
    <w:rsid w:val="00EA2100"/>
    <w:rsid w:val="00EA22F3"/>
    <w:rsid w:val="00EA23B5"/>
    <w:rsid w:val="00EA2A41"/>
    <w:rsid w:val="00EA3B8B"/>
    <w:rsid w:val="00EA3E6F"/>
    <w:rsid w:val="00EA4AED"/>
    <w:rsid w:val="00EA5CBE"/>
    <w:rsid w:val="00EA745B"/>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4E7"/>
    <w:rsid w:val="00EF0382"/>
    <w:rsid w:val="00EF046C"/>
    <w:rsid w:val="00EF102D"/>
    <w:rsid w:val="00EF13CE"/>
    <w:rsid w:val="00EF1455"/>
    <w:rsid w:val="00EF1A18"/>
    <w:rsid w:val="00EF1CB8"/>
    <w:rsid w:val="00EF2318"/>
    <w:rsid w:val="00EF2826"/>
    <w:rsid w:val="00EF2B9A"/>
    <w:rsid w:val="00EF2C3E"/>
    <w:rsid w:val="00EF325E"/>
    <w:rsid w:val="00EF3AC9"/>
    <w:rsid w:val="00EF4A94"/>
    <w:rsid w:val="00EF5A58"/>
    <w:rsid w:val="00EF5AF5"/>
    <w:rsid w:val="00EF668F"/>
    <w:rsid w:val="00EF678D"/>
    <w:rsid w:val="00EF6F70"/>
    <w:rsid w:val="00EF7033"/>
    <w:rsid w:val="00EF7440"/>
    <w:rsid w:val="00EF7CAA"/>
    <w:rsid w:val="00EF7E41"/>
    <w:rsid w:val="00F0014F"/>
    <w:rsid w:val="00F00633"/>
    <w:rsid w:val="00F00745"/>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937"/>
    <w:rsid w:val="00F15BD2"/>
    <w:rsid w:val="00F16602"/>
    <w:rsid w:val="00F16934"/>
    <w:rsid w:val="00F1732B"/>
    <w:rsid w:val="00F17B50"/>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238"/>
    <w:rsid w:val="00F52A83"/>
    <w:rsid w:val="00F52BE5"/>
    <w:rsid w:val="00F54A36"/>
    <w:rsid w:val="00F570A0"/>
    <w:rsid w:val="00F57972"/>
    <w:rsid w:val="00F601B5"/>
    <w:rsid w:val="00F606EA"/>
    <w:rsid w:val="00F6114A"/>
    <w:rsid w:val="00F61325"/>
    <w:rsid w:val="00F61717"/>
    <w:rsid w:val="00F62073"/>
    <w:rsid w:val="00F6306D"/>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6128"/>
    <w:rsid w:val="00F76281"/>
    <w:rsid w:val="00F77D62"/>
    <w:rsid w:val="00F80810"/>
    <w:rsid w:val="00F80B0B"/>
    <w:rsid w:val="00F80BF4"/>
    <w:rsid w:val="00F81264"/>
    <w:rsid w:val="00F81908"/>
    <w:rsid w:val="00F81E0C"/>
    <w:rsid w:val="00F82518"/>
    <w:rsid w:val="00F83159"/>
    <w:rsid w:val="00F832FB"/>
    <w:rsid w:val="00F83E10"/>
    <w:rsid w:val="00F84D73"/>
    <w:rsid w:val="00F86DCF"/>
    <w:rsid w:val="00F86FD5"/>
    <w:rsid w:val="00F87207"/>
    <w:rsid w:val="00F87907"/>
    <w:rsid w:val="00F87B82"/>
    <w:rsid w:val="00F90D9A"/>
    <w:rsid w:val="00F918A4"/>
    <w:rsid w:val="00F92D6D"/>
    <w:rsid w:val="00F92F96"/>
    <w:rsid w:val="00F93AF7"/>
    <w:rsid w:val="00F94078"/>
    <w:rsid w:val="00F9572F"/>
    <w:rsid w:val="00F9661B"/>
    <w:rsid w:val="00F968B1"/>
    <w:rsid w:val="00F97E99"/>
    <w:rsid w:val="00F97EC0"/>
    <w:rsid w:val="00FA0044"/>
    <w:rsid w:val="00FA07D1"/>
    <w:rsid w:val="00FA0C64"/>
    <w:rsid w:val="00FA0CD2"/>
    <w:rsid w:val="00FA1B81"/>
    <w:rsid w:val="00FA420C"/>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4B77"/>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FE9B5C3A-D885-4A32-B8D4-FA5725E0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056"/>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1863DB"/>
    <w:pPr>
      <w:keepNext/>
      <w:keepLines/>
      <w:numPr>
        <w:ilvl w:val="1"/>
        <w:numId w:val="2"/>
      </w:numPr>
      <w:spacing w:before="100" w:beforeAutospacing="1"/>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1863DB"/>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46943288">
          <w:marLeft w:val="0"/>
          <w:marRight w:val="0"/>
          <w:marTop w:val="0"/>
          <w:marBottom w:val="0"/>
          <w:divBdr>
            <w:top w:val="none" w:sz="0" w:space="0" w:color="auto"/>
            <w:left w:val="none" w:sz="0" w:space="0" w:color="auto"/>
            <w:bottom w:val="none" w:sz="0" w:space="0" w:color="auto"/>
            <w:right w:val="none" w:sz="0" w:space="0" w:color="auto"/>
          </w:divBdr>
        </w:div>
        <w:div w:id="1838184663">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aktuelle-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231FF"/>
    <w:rsid w:val="00084EAC"/>
    <w:rsid w:val="000C0ECC"/>
    <w:rsid w:val="000F2DF6"/>
    <w:rsid w:val="0010216F"/>
    <w:rsid w:val="001101D6"/>
    <w:rsid w:val="001B46DB"/>
    <w:rsid w:val="001F3725"/>
    <w:rsid w:val="00237F17"/>
    <w:rsid w:val="00257481"/>
    <w:rsid w:val="00272E08"/>
    <w:rsid w:val="002B1117"/>
    <w:rsid w:val="002F5E39"/>
    <w:rsid w:val="00313937"/>
    <w:rsid w:val="0032100B"/>
    <w:rsid w:val="00352221"/>
    <w:rsid w:val="00364728"/>
    <w:rsid w:val="004022C7"/>
    <w:rsid w:val="004634D0"/>
    <w:rsid w:val="004F6BEF"/>
    <w:rsid w:val="0052510C"/>
    <w:rsid w:val="0065281A"/>
    <w:rsid w:val="0066462C"/>
    <w:rsid w:val="00695096"/>
    <w:rsid w:val="00695AE1"/>
    <w:rsid w:val="006E140A"/>
    <w:rsid w:val="00721D4E"/>
    <w:rsid w:val="007643C8"/>
    <w:rsid w:val="007973D5"/>
    <w:rsid w:val="007D01EB"/>
    <w:rsid w:val="007F0174"/>
    <w:rsid w:val="008827E3"/>
    <w:rsid w:val="008B3D21"/>
    <w:rsid w:val="008B785F"/>
    <w:rsid w:val="00901EA6"/>
    <w:rsid w:val="009213AA"/>
    <w:rsid w:val="009554AC"/>
    <w:rsid w:val="009803BA"/>
    <w:rsid w:val="009A4B61"/>
    <w:rsid w:val="009E4F5A"/>
    <w:rsid w:val="009F42BB"/>
    <w:rsid w:val="009F5039"/>
    <w:rsid w:val="00A5763F"/>
    <w:rsid w:val="00A90349"/>
    <w:rsid w:val="00AA757E"/>
    <w:rsid w:val="00B0159A"/>
    <w:rsid w:val="00B6682B"/>
    <w:rsid w:val="00B8362E"/>
    <w:rsid w:val="00BC7DDD"/>
    <w:rsid w:val="00BD0147"/>
    <w:rsid w:val="00BE6B8C"/>
    <w:rsid w:val="00C25DAB"/>
    <w:rsid w:val="00C329E7"/>
    <w:rsid w:val="00C36AD7"/>
    <w:rsid w:val="00C8022E"/>
    <w:rsid w:val="00CC225F"/>
    <w:rsid w:val="00CD69C5"/>
    <w:rsid w:val="00D24222"/>
    <w:rsid w:val="00D31F16"/>
    <w:rsid w:val="00D40728"/>
    <w:rsid w:val="00D55CE0"/>
    <w:rsid w:val="00D7022D"/>
    <w:rsid w:val="00D80C1F"/>
    <w:rsid w:val="00D85173"/>
    <w:rsid w:val="00E734D4"/>
    <w:rsid w:val="00E84258"/>
    <w:rsid w:val="00E962D5"/>
    <w:rsid w:val="00EB64B9"/>
    <w:rsid w:val="00F03D79"/>
    <w:rsid w:val="00F206A4"/>
    <w:rsid w:val="00F473D3"/>
    <w:rsid w:val="00F76128"/>
    <w:rsid w:val="00FA258E"/>
    <w:rsid w:val="00FB0AF2"/>
    <w:rsid w:val="00FC5C91"/>
    <w:rsid w:val="00FE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31FF"/>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63D81C4E9EDF43EFB3948BAC19D817F6">
    <w:name w:val="63D81C4E9EDF43EFB3948BAC19D817F6"/>
    <w:rsid w:val="00352221"/>
  </w:style>
  <w:style w:type="paragraph" w:customStyle="1" w:styleId="53B7CEC863CD406298EE9CDB31F85D64">
    <w:name w:val="53B7CEC863CD406298EE9CDB31F85D64"/>
    <w:rsid w:val="00D24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68F643BF7F04F97A9C3A2DA3537DC" ma:contentTypeVersion="18" ma:contentTypeDescription="Create a new document." ma:contentTypeScope="" ma:versionID="b0eeaae8d3d1e3a5c973f74d3511a9ac">
  <xsd:schema xmlns:xsd="http://www.w3.org/2001/XMLSchema" xmlns:xs="http://www.w3.org/2001/XMLSchema" xmlns:p="http://schemas.microsoft.com/office/2006/metadata/properties" xmlns:ns3="70e47cf5-3661-49c3-9950-a67f15adcf7b" xmlns:ns4="d566e35d-d318-4959-83da-da13704c0902" targetNamespace="http://schemas.microsoft.com/office/2006/metadata/properties" ma:root="true" ma:fieldsID="abfa1d99db9ccb1987a23e3c9b57b1d4" ns3:_="" ns4:_="">
    <xsd:import namespace="70e47cf5-3661-49c3-9950-a67f15adcf7b"/>
    <xsd:import namespace="d566e35d-d318-4959-83da-da13704c0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47cf5-3661-49c3-9950-a67f15ad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6e35d-d318-4959-83da-da13704c09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0e47cf5-3661-49c3-9950-a67f15adcf7b" xsi:nil="true"/>
  </documentManagement>
</p:properties>
</file>

<file path=customXml/itemProps1.xml><?xml version="1.0" encoding="utf-8"?>
<ds:datastoreItem xmlns:ds="http://schemas.openxmlformats.org/officeDocument/2006/customXml" ds:itemID="{6C876179-ED84-4EE0-B290-B7A61D0D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47cf5-3661-49c3-9950-a67f15adcf7b"/>
    <ds:schemaRef ds:uri="d566e35d-d318-4959-83da-da13704c0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3.xml><?xml version="1.0" encoding="utf-8"?>
<ds:datastoreItem xmlns:ds="http://schemas.openxmlformats.org/officeDocument/2006/customXml" ds:itemID="{FDB2120E-79FF-406A-9E4B-27C043E3E6EA}">
  <ds:schemaRefs>
    <ds:schemaRef ds:uri="http://schemas.openxmlformats.org/officeDocument/2006/bibliography"/>
  </ds:schemaRefs>
</ds:datastoreItem>
</file>

<file path=customXml/itemProps4.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Hospitation (MBA)</cp:lastModifiedBy>
  <cp:revision>2</cp:revision>
  <cp:lastPrinted>2020-03-20T10:02:00Z</cp:lastPrinted>
  <dcterms:created xsi:type="dcterms:W3CDTF">2025-09-03T12:30:00Z</dcterms:created>
  <dcterms:modified xsi:type="dcterms:W3CDTF">2025-09-03T12:30:00Z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0x010100F8B68F643BF7F04F97A9C3A2DA3537DC</vt:lpwstr>
  </property>
  <property fmtid="{D5CDD505-2E9C-101B-9397-08002B2CF9AE}" pid="3" name="MediaServiceImageTags">
    <vt:lpwstr/>
  </property>
</Properties>
</file>